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63535911602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Dronten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16:58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7535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