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22in" draw:z-index="2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Dronten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2102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6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284448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284448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