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32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06:55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1">
                <draw:image xlink:href="Pictures/100000010000080000000800C9F7B2FE.png" xlink:type="simple" xlink:show="embed" xlink:actuate="onLoad" draw:mime-type="image/png"/>
              </draw:frame>
              115
            </text:p>
          </table:table-cell>
        </table:table-row>
        <table:table-row table:style-name="Table2.2">
          <table:table-cell table:style-name="Table2.A1" office:value-type="string">
            <text:p text:style-name="P8">Periode: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A-1 241219 Raadsinformatiebrief ATC Dronten borgstelling padelbanen (706807)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113,32 KB</text:p>
          </table:table-cell>
          <table:table-cell table:style-name="Table3.A2" office:value-type="string">
            <text:p text:style-name="P22">
              <text:a xlink:type="simple" xlink:href="https://gemeenteraad.dronten.nl/Overzichten/A-1-241219-Raadsinformatiebrief-ATC-Dronten-borgstelling-padelbanen-70680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A-11 241212 Raadsinformatiebrief Lelystad Airport verder onderzocht als locatie voor jachtvliegtuigen (708933)
              <text:span text:style-name="T2"/>
            </text:p>
            <text:p text:style-name="P3"/>
          </table:table-cell>
          <table:table-cell table:style-name="Table3.A2" office:value-type="string">
            <text:p text:style-name="P4">13-12-2024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377,15 KB</text:p>
          </table:table-cell>
          <table:table-cell table:style-name="Table3.A2" office:value-type="string">
            <text:p text:style-name="P22">
              <text:a xlink:type="simple" xlink:href="https://gemeenteraad.dronten.nl/Overzichten/A-11-241212-Raadsinformatiebrief-Lelystad-Airport-verder-onderzocht-als-locatie-voor-jachtvliegtuigen-70893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Lelystad Airport Defensie (d.d. 12-12-2024) (toegevoegd 12-12-2024)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236,34 KB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4/12-december/19:30/Agenderingsverzoek-Defensie/Raadsinformatiebrief-Lelystad-Airport-Defensie-0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A-10 241212 Raadsinformatiebrief Ruimtelijke Economische Bouwstenen 2040 Regio Zwolle (699880)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7,85 MB</text:p>
          </table:table-cell>
          <table:table-cell table:style-name="Table3.A2" office:value-type="string">
            <text:p text:style-name="P22">
              <text:a xlink:type="simple" xlink:href="https://gemeenteraad.dronten.nl/Overzichten/A-10-241212-Raadsinformatiebrief-Ruimtelijke-Economische-Bouwstenen-2040-Regio-Zwolle-69988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A-9 241212 Raadsinformatiebrief Stand van zaken Grondstoffenbeleidsplan 2021-2025 (701113)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6,21 MB</text:p>
          </table:table-cell>
          <table:table-cell table:style-name="Table3.A2" office:value-type="string">
            <text:p text:style-name="P22">
              <text:a xlink:type="simple" xlink:href="https://gemeenteraad.dronten.nl/Overzichten/A-9-241212-Raadsinformatiebrief-Stand-van-zaken-Grondstoffenbeleidsplan-2021-2025-70111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A-8 241211 Raadsinformatiebrief Beleidsregels toegankelijkheidsbijdrage Dronten 2025 (695436)
              <text:span text:style-name="T2"/>
            </text:p>
            <text:p text:style-name="P3"/>
          </table:table-cell>
          <table:table-cell table:style-name="Table3.A2" office:value-type="string">
            <text:p text:style-name="P4">11-12-2024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108,37 KB</text:p>
          </table:table-cell>
          <table:table-cell table:style-name="Table3.A2" office:value-type="string">
            <text:p text:style-name="P22">
              <text:a xlink:type="simple" xlink:href="https://gemeenteraad.dronten.nl/Overzichten/A-8-241211-Raadsinformatiebrief-Beleidsregels-toegankelijkheidsbijdrage-Dronten-2025-69543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A-7 241204 Raadsinformatiebrief toezending Prestatieafspraken 2025 met OFW en HBV (693123)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gemeenteraad.dronten.nl/Overzichten/A-7-241204-Raadsinformatiebrief-toezending-Prestatieafspraken-2025-met-OFW-en-HBV-69312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A-6 241204 Raadsinformatiebrief beantwoording SV LD Verkeersveiligheid N305 (696149)
              <text:span text:style-name="T2"/>
            </text:p>
            <text:p text:style-name="P3"/>
          </table:table-cell>
          <table:table-cell table:style-name="Table3.A2" office:value-type="string">
            <text:p text:style-name="P4">04-12-2024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307,23 KB</text:p>
          </table:table-cell>
          <table:table-cell table:style-name="Table3.A2" office:value-type="string">
            <text:p text:style-name="P22">
              <text:a xlink:type="simple" xlink:href="https://gemeenteraad.dronten.nl/Overzichten/A-6-241204-Raadsinformatiebrief-beantwoording-SV-LD-Verkeersveiligheid-N305-69614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A-5 241204 Raadsinformatiebrief Brief provincie Flevoland IBT huisvesting vergunninghouders eerste helft 2024 (688838)
              <text:span text:style-name="T2"/>
            </text:p>
            <text:p text:style-name="P3"/>
          </table:table-cell>
          <table:table-cell table:style-name="Table3.A2" office:value-type="string">
            <text:p text:style-name="P4">04-12-2024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gemeenteraad.dronten.nl/Overzichten/A-5-241204-Raadsinformatiebrief-Brief-provincie-Flevoland-IBT-huisvesting-vergunninghouders-eerste-helft-2024-68883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A-4 241204 Raadsinformatiebrief intern controleplan 2025 (681731)
              <text:span text:style-name="T2"/>
            </text:p>
            <text:p text:style-name="P3"/>
          </table:table-cell>
          <table:table-cell table:style-name="Table3.A2" office:value-type="string">
            <text:p text:style-name="P4">04-12-2024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127,06 KB</text:p>
          </table:table-cell>
          <table:table-cell table:style-name="Table3.A2" office:value-type="string">
            <text:p text:style-name="P22">
              <text:a xlink:type="simple" xlink:href="https://gemeenteraad.dronten.nl/Overzichten/A-4-241204-Raadsinformatiebrief-intern-controleplan-2025-68173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A-3 241129 Raadsinformatiebrief Propositie 'Consider it DUN! Dronten, Urk, Noordoostpolder (683722)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3,30 MB</text:p>
          </table:table-cell>
          <table:table-cell table:style-name="Table3.A2" office:value-type="string">
            <text:p text:style-name="P22">
              <text:a xlink:type="simple" xlink:href="https://gemeenteraad.dronten.nl/Overzichten/A-3-241129-Raadsinformatiebrief-Propositie-Consider-it-DUN-Dronten-Urk-Noordoostpolder-68372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A-2 241117 Raadsinformatiebrief Ontwikkelingen met betrekking tot het Jongerenpanel Dronten (672563)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282,32 KB</text:p>
          </table:table-cell>
          <table:table-cell table:style-name="Table3.A2" office:value-type="string">
            <text:p text:style-name="P22">
              <text:a xlink:type="simple" xlink:href="https://gemeenteraad.dronten.nl/Overzichten/A-2-241117-Raadsinformatiebrief-Ontwikkelingen-met-betrekking-tot-het-Jongerenpanel-Dronten-67256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A-1 241127 Raadsinformatiebrief beantwoording SV CDA Digitale veiligheid gemeente Dronten (690785)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275,38 KB</text:p>
          </table:table-cell>
          <table:table-cell table:style-name="Table3.A2" office:value-type="string">
            <text:p text:style-name="P22">
              <text:a xlink:type="simple" xlink:href="https://gemeenteraad.dronten.nl/Overzichten/A-1-241127-Raadsinformatiebrief-beantwoording-SV-CDA-Digitale-veiligheid-gemeente-Dronten-69078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Raadsinformatiebrief Effecten Septembercirculaire 2024 in financieel perspectief Programmabegroting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183,05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Effecten-Septembercirculaire-2024-in-financieel-perspectief-Programmabegroting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A16 241118 Raadsinformatiebrief Beantwoording SV VVD Nachtelijke sluiting parkeergarage (667942)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223,76 KB</text:p>
          </table:table-cell>
          <table:table-cell table:style-name="Table3.A2" office:value-type="string">
            <text:p text:style-name="P22">
              <text:a xlink:type="simple" xlink:href="https://gemeenteraad.dronten.nl/Overzichten/A16-241118-Raadsinformatiebrief-Beantwoording-SV-VVD-Nachtelijke-sluiting-parkeergarage-66794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A15 241113 Raadsinformatiebrief Informatie Economisch Platform Dronten (EPD) (656702)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992,40 KB</text:p>
          </table:table-cell>
          <table:table-cell table:style-name="Table3.A2" office:value-type="string">
            <text:p text:style-name="P22">
              <text:a xlink:type="simple" xlink:href="https://gemeenteraad.dronten.nl/Overzichten/A15-241113-Raadsinformatiebrief-Informatie-Economisch-Platform-Dronten-EPD-65670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A14 241113 Raadsinformatiebrief beantwoording SV CDA Toenemende verloedering in Swifterbant (685286)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190,92 KB</text:p>
          </table:table-cell>
          <table:table-cell table:style-name="Table3.A2" office:value-type="string">
            <text:p text:style-name="P22">
              <text:a xlink:type="simple" xlink:href="https://gemeenteraad.dronten.nl/Overzichten/A14-241113-Raadsinformatiebrief-beantwoording-SV-CDA-Toenemende-verloedering-in-Swifterbant-68528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A13 241113 Raadsinformatiebrief provinciaal verslag Spreidingswet (687854)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gemeenteraad.dronten.nl/Overzichten/A13-241113-Raadsinformatiebrief-provinciaal-verslag-Spreidingswet-687854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A12 241112 Raadsinformatiebrief Nationaal Programma Ruimte voor Defensie (685151)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318,46 KB</text:p>
          </table:table-cell>
          <table:table-cell table:style-name="Table3.A2" office:value-type="string">
            <text:p text:style-name="P22">
              <text:a xlink:type="simple" xlink:href="https://gemeenteraad.dronten.nl/Overzichten/A12-241112-Raadsinformatiebrief-Nationaal-Programma-Ruimte-voor-Defensie-68515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A11 241107 Raadsinformatiebrief beantwoording SV PvdA inzake Overlast door de Windturbines van windplan Groen (685278)
              <text:span text:style-name="T2"/>
            </text:p>
            <text:p text:style-name="P3"/>
          </table:table-cell>
          <table:table-cell table:style-name="Table3.A2" office:value-type="string">
            <text:p text:style-name="P4">08-11-2024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187,63 KB</text:p>
          </table:table-cell>
          <table:table-cell table:style-name="Table3.A2" office:value-type="string">
            <text:p text:style-name="P22">
              <text:a xlink:type="simple" xlink:href="https://gemeenteraad.dronten.nl/Overzichten/A11-241107-Raadsinformatiebrief-beantwoording-SV-PvdA-inzake-Overlast-door-de-Windturbines-van-windplan-Groen-685278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A9 241107 Raadsinformatiebrief Regionale Adaptatie Strategie (RAS) Flevoland (686814)
              <text:span text:style-name="T2"/>
            </text:p>
            <text:p text:style-name="P3"/>
          </table:table-cell>
          <table:table-cell table:style-name="Table3.A2" office:value-type="string">
            <text:p text:style-name="P4">08-11-2024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5,09 MB</text:p>
          </table:table-cell>
          <table:table-cell table:style-name="Table3.A2" office:value-type="string">
            <text:p text:style-name="P22">
              <text:a xlink:type="simple" xlink:href="https://gemeenteraad.dronten.nl/Overzichten/A9-241107-Raadsinformatiebrief-Regionale-Adaptatie-Strategie-RAS-Flevoland-686814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A8 241107 Raadsinformatiebrief Voortgangsrapportage Archief- en Informatiebeheer Gemeente Dronten Q3 2024 (673113)
              <text:span text:style-name="T2"/>
            </text:p>
            <text:p text:style-name="P3"/>
          </table:table-cell>
          <table:table-cell table:style-name="Table3.A2" office:value-type="string">
            <text:p text:style-name="P4">08-11-2024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346,42 KB</text:p>
          </table:table-cell>
          <table:table-cell table:style-name="Table3.A2" office:value-type="string">
            <text:p text:style-name="P22">
              <text:a xlink:type="simple" xlink:href="https://gemeenteraad.dronten.nl/Overzichten/A8-241107-Raadsinformatiebrief-Voortgangsrapportage-Archief-en-Informatiebeheer-Gemeente-Dronten-Q3-2024-67311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A6 241030 Raadsinformatiebrief Bestuursovereenkomst IBT 2024 (651215)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503,58 KB</text:p>
          </table:table-cell>
          <table:table-cell table:style-name="Table3.A2" office:value-type="string">
            <text:p text:style-name="P22">
              <text:a xlink:type="simple" xlink:href="https://gemeenteraad.dronten.nl/Overzichten/A6-241030-Raadsinformatiebrief-Bestuursovereenkomst-IBT-2024-65121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A5 241028 Raadsinformatiebrief beantwoording SV GL pesticiden landbouw (678400)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256,15 KB</text:p>
          </table:table-cell>
          <table:table-cell table:style-name="Table3.A2" office:value-type="string">
            <text:p text:style-name="P22">
              <text:a xlink:type="simple" xlink:href="https://gemeenteraad.dronten.nl/Overzichten/A5-241028-Raadsinformatiebrief-beantwoording-SV-GL-pesticiden-landbouw-678400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A4 241028 Raadsinformatiebrief beantwoording SV CU Collegebesluit locatie kindcentrum (679411) (toegevoegd 17-06-2025)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280,58 KB</text:p>
          </table:table-cell>
          <table:table-cell table:style-name="Table3.A2" office:value-type="string">
            <text:p text:style-name="P22">
              <text:a xlink:type="simple" xlink:href="https://gemeenteraad.dronten.nl/Overzichten/A4-241028-Raadsinformatiebrief-beantwoording-SV-CU-Collegebesluit-locatie-kindcentrum-67941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A3 241024 Raadsinformatiebrief bestuurlijk overleg staatssecretaris - voortgang Defensie (681449)
              <text:span text:style-name="T2"/>
            </text:p>
            <text:p text:style-name="P3"/>
          </table:table-cell>
          <table:table-cell table:style-name="Table3.A2" office:value-type="string">
            <text:p text:style-name="P4">25-10-2024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145,29 KB</text:p>
          </table:table-cell>
          <table:table-cell table:style-name="Table3.A2" office:value-type="string">
            <text:p text:style-name="P22">
              <text:a xlink:type="simple" xlink:href="https://gemeenteraad.dronten.nl/Overzichten/A3-241024-Raadsinformatiebrief-bestuurlijk-overleg-staatssecretaris-voortgang-Defensie-681449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A2 241023 Raadsinformatiebrief Stand van zaken regionale inkoop jeugdhulp en Wet verbetering beschikbaarheid jeugdzorg (673045)
              <text:span text:style-name="T2"/>
            </text:p>
            <text:p text:style-name="P3"/>
          </table:table-cell>
          <table:table-cell table:style-name="Table3.A2" office:value-type="string">
            <text:p text:style-name="P4">23-10-2024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146,18 KB</text:p>
          </table:table-cell>
          <table:table-cell table:style-name="Table3.A2" office:value-type="string">
            <text:p text:style-name="P22">
              <text:a xlink:type="simple" xlink:href="https://gemeenteraad.dronten.nl/Overzichten/A2-241023-Raadsinformatiebrief-Stand-van-zaken-regionale-inkoop-jeugdhulp-en-Wet-verbetering-beschikbaarheid-jeugdzorg-67304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A1 241022 Raadsinformatiebrief SV CDA Toenemend drugsgebruik onder minderjarigen
              <text:span text:style-name="T2"/>
            </text:p>
            <text:p text:style-name="P3"/>
          </table:table-cell>
          <table:table-cell table:style-name="Table3.A2" office:value-type="string">
            <text:p text:style-name="P4">23-10-2024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250,48 KB</text:p>
          </table:table-cell>
          <table:table-cell table:style-name="Table3.A2" office:value-type="string">
            <text:p text:style-name="P22">
              <text:a xlink:type="simple" xlink:href="https://gemeenteraad.dronten.nl/Overzichten/A1-241022-Raadsinformatiebrief-SV-CDA-Toenemend-drugsgebruik-onder-minderjarig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A4 241003 Raadsinformatiebrief Startnotitie uitleggebied ‘Dronten-Zuid’, inclusief toekenning financiële bijdragen Rijk aan de woningbouwversnelling
              <text:span text:style-name="T2"/>
            </text:p>
            <text:p text:style-name="P3"/>
          </table:table-cell>
          <table:table-cell table:style-name="Table3.A2" office:value-type="string">
            <text:p text:style-name="P4">23-10-2024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5,78 MB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4/14-november/19:30/Raadsvoorstel-Voorbereidingskrediet-programma-Dronten-Zuid/A4-241003-Raadsinformatiebrief-Startnotitie-uitleggebied-Dronten-Zuid-inclusief-toekenning-financiele-bijdragen-Rijk-aan-de-woningbouwversnelling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A8 241016 Raadsinformatiebrief beantwoording SV LD aanpassing beleid arbeidsmigranten (673491)
              <text:span text:style-name="T2"/>
            </text:p>
            <text:p text:style-name="P3"/>
          </table:table-cell>
          <table:table-cell table:style-name="Table3.A2" office:value-type="string">
            <text:p text:style-name="P4">18-10-2024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256,51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4/24-oktober/19:30/Raadsvoorstel-Aanpassing-beleid-arbeidsmigrantenhuisvesting/A8-241016-Raadsinformatiebrief-beantwoording-SV-LD-aanpassing-beleid-arbeidsmigranten-673491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240627 Raadsinformatiebrief beantwoording TV CDA VVD LD TV CDA VVD LD over cijfers en trends arbeidsmi
              <text:span text:style-name="T2"/>
            </text:p>
            <text:p text:style-name="P3"/>
          </table:table-cell>
          <table:table-cell table:style-name="Table3.A2" office:value-type="string">
            <text:p text:style-name="P4">18-10-2024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1,81 MB</text:p>
          </table:table-cell>
          <table:table-cell table:style-name="Table3.A2" office:value-type="string">
            <text:p text:style-name="P22">
              <text:a xlink:type="simple" xlink:href="https://gemeenteraad.dronten.nl/Vergaderingen/Aangeboden-voorstellen-en-andere-bespreekstukken-2022-2026/2024/21-augustus/12:00/Raadsvoorstel-Aanpassing-beleid-arbeidsmigrantenhuisvesting/A-10-240627-Raadsinformatiebrief-beantwoording-TV-CDA-VVD-LD-TV-CDA-VVD-LD-over-cijfers-en-trends-arbeidsmi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240627 Raadsinformatiebrief beantwoording TV VVD CU deal De Regt (621935)
              <text:span text:style-name="T2"/>
            </text:p>
            <text:p text:style-name="P3"/>
          </table:table-cell>
          <table:table-cell table:style-name="Table3.A2" office:value-type="string">
            <text:p text:style-name="P4">18-10-2024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309,98 KB</text:p>
          </table:table-cell>
          <table:table-cell table:style-name="Table3.A2" office:value-type="string">
            <text:p text:style-name="P22">
              <text:a xlink:type="simple" xlink:href="https://gemeenteraad.dronten.nl/Vergaderingen/Aangeboden-voorstellen-en-andere-bespreekstukken-2022-2026/2024/21-augustus/12:00/Raadsvoorstel-Aanpassing-beleid-arbeidsmigrantenhuisvesting/A-9-240627-Raadsinformatiebrief-beantwoording-TV-VVD-CU-deal-De-Regt-621935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240524 Raadsinformatiebrief besluitvorming arbeidsmigrantenhuisvestingbeleid (593656)
              <text:span text:style-name="T2"/>
            </text:p>
            <text:p text:style-name="P3"/>
          </table:table-cell>
          <table:table-cell table:style-name="Table3.A2" office:value-type="string">
            <text:p text:style-name="P4">18-10-2024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72,21 KB</text:p>
          </table:table-cell>
          <table:table-cell table:style-name="Table3.A2" office:value-type="string">
            <text:p text:style-name="P22">
              <text:a xlink:type="simple" xlink:href="https://gemeenteraad.dronten.nl/Vergaderingen/Aangeboden-voorstellen-en-andere-bespreekstukken-2022-2026/2024/21-augustus/12:00/Raadsvoorstel-Aanpassing-beleid-arbeidsmigrantenhuisvesting/240524-A-1-Raadsinformatiebrief-besluitvorming-arbeidsmigrantenhuisvestingbeleid-593656-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240426 Raadsinformatiebrief beantwoording SV VVD informatiebijeenkomst arbeidsmigrantenhuisvesting 19 maart
              <text:span text:style-name="T2"/>
            </text:p>
            <text:p text:style-name="P3"/>
          </table:table-cell>
          <table:table-cell table:style-name="Table3.A2" office:value-type="string">
            <text:p text:style-name="P4">18-10-2024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153,09 KB</text:p>
          </table:table-cell>
          <table:table-cell table:style-name="Table3.A2" office:value-type="string">
            <text:p text:style-name="P22">
              <text:a xlink:type="simple" xlink:href="https://gemeenteraad.dronten.nl/Vergaderingen/Aangeboden-voorstellen-en-andere-bespreekstukken-2022-2026/2024/21-augustus/12:00/Raadsvoorstel-Aanpassing-beleid-arbeidsmigrantenhuisvesting/240426-A-6-Raadsinformatiebrief-beantwoording-SV-VVD-informatiebijeenkomst-arbeidsmigrantenhuisvesting-19-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Bijlage - 4 Raadsinformatiebrief met nummer 380892 (ter informatie) (639806)
              <text:span text:style-name="T2"/>
            </text:p>
            <text:p text:style-name="P3"/>
          </table:table-cell>
          <table:table-cell table:style-name="Table3.A2" office:value-type="string">
            <text:p text:style-name="P4">18-10-2024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137,26 KB</text:p>
          </table:table-cell>
          <table:table-cell table:style-name="Table3.A2" office:value-type="string">
            <text:p text:style-name="P22">
              <text:a xlink:type="simple" xlink:href="https://gemeenteraad.dronten.nl/Vergaderingen/Aangeboden-voorstellen-en-andere-bespreekstukken-2022-2026/2024/21-augustus/12:00/Raadsvoorstel-Aanpassing-beleid-arbeidsmigrantenhuisvesting/Bijlage-4-Raadsinformatiebrief-met-nummer-380892-ter-informatie-639806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240719 Raadsinformatiebrief deel 2 beantwoording TV CDA VVD LD over cijfers en trends arbeidsmigranten en studenten in Dronten (631530) TOEGEVOEGD 30-09-2024
              <text:span text:style-name="T2"/>
            </text:p>
            <text:p text:style-name="P3"/>
          </table:table-cell>
          <table:table-cell table:style-name="Table3.A2" office:value-type="string">
            <text:p text:style-name="P4">18-10-2024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118,81 KB</text:p>
          </table:table-cell>
          <table:table-cell table:style-name="Table3.A2" office:value-type="string">
            <text:p text:style-name="P22">
              <text:a xlink:type="simple" xlink:href="https://gemeenteraad.dronten.nl/Overzichten/A-7-240719-Raadsinformatiebrief-deel-2-beantwoording-TV-CDA-VVD-LD-over-cijfers-en-trends-arbeidsmigranten-en-studenten-in-Dronten-631530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Effecten Septembercirculaire 2024 in financieel perspectief Programmabegroting 2025 (673433)
              <text:span text:style-name="T2"/>
            </text:p>
            <text:p text:style-name="P3"/>
          </table:table-cell>
          <table:table-cell table:style-name="Table3.A2" office:value-type="string">
            <text:p text:style-name="P4">17-10-2024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183,04 KB</text:p>
          </table:table-cell>
          <table:table-cell table:style-name="Table3.A2" office:value-type="string">
            <text:p text:style-name="P22">
              <text:a xlink:type="simple" xlink:href="https://gemeenteraad.dronten.nl/Vergaderingen/Beeld-en-oordeelsvormende-vergadering/2024/17-oktober/19:30/Raadsvoorstel-Vaststelling-Programmabegroting/A6-241010-Raadsinformatiebrief-Effecten-Septembercirculaire-2024-in-financieel-perspectief-Programmabegroting-2025-673433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A9 241017 Raadsinformatiebrief sleutelproject Biddinghuizen (670004)
              <text:span text:style-name="T2"/>
            </text:p>
            <text:p text:style-name="P3"/>
          </table:table-cell>
          <table:table-cell table:style-name="Table3.A2" office:value-type="string">
            <text:p text:style-name="P4">17-10-2024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gemeenteraad.dronten.nl/Overzichten/A9-241017-Raadsinformatiebrief-sleutelproject-Biddinghuizen-670004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A8 241016 Raadsinformatiebrief beantwoording SV LD aanpassing beleid arbeidsmigranten (673491)
              <text:span text:style-name="T2"/>
            </text:p>
            <text:p text:style-name="P3"/>
          </table:table-cell>
          <table:table-cell table:style-name="Table3.A2" office:value-type="string">
            <text:p text:style-name="P4">16-10-2024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256,51 KB</text:p>
          </table:table-cell>
          <table:table-cell table:style-name="Table3.A2" office:value-type="string">
            <text:p text:style-name="P22">
              <text:a xlink:type="simple" xlink:href="https://gemeenteraad.dronten.nl/Overzichten/A8-241016-Raadsinformatiebrief-beantwoording-SV-LD-aanpassing-beleid-arbeidsmigranten-67349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A7 241016 Raadsinformatiebrief beantwoording SV VVD Zwembaden De Abelen en De Alk (672104)
              <text:span text:style-name="T2"/>
            </text:p>
            <text:p text:style-name="P3"/>
          </table:table-cell>
          <table:table-cell table:style-name="Table3.A2" office:value-type="string">
            <text:p text:style-name="P4">16-10-2024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205,55 KB</text:p>
          </table:table-cell>
          <table:table-cell table:style-name="Table3.A2" office:value-type="string">
            <text:p text:style-name="P22">
              <text:a xlink:type="simple" xlink:href="https://gemeenteraad.dronten.nl/Overzichten/A7-241016-Raadsinformatiebrief-beantwoording-SV-VVD-Zwembaden-De-Abelen-en-De-Alk-672104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A6 Raadsinformatiebrief Effecten Septembercirculaire 2024 in financieel perspectief Programmabegroting 2025 (673433)
              <text:span text:style-name="T2"/>
            </text:p>
            <text:p text:style-name="P3"/>
          </table:table-cell>
          <table:table-cell table:style-name="Table3.A2" office:value-type="string">
            <text:p text:style-name="P4">10-10-2024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183,04 KB</text:p>
          </table:table-cell>
          <table:table-cell table:style-name="Table3.A2" office:value-type="string">
            <text:p text:style-name="P22">
              <text:a xlink:type="simple" xlink:href="https://gemeenteraad.dronten.nl/Overzichten/A6-Raadsinformatiebrief-Effecten-Septembercirculaire-2024-in-financieel-perspectief-Programmabegroting-2025-67343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A5 241003 Raadsinformatiebrief Jaarstukken GGD Flevoland (663875)
              <text:span text:style-name="T2"/>
            </text:p>
            <text:p text:style-name="P3"/>
          </table:table-cell>
          <table:table-cell table:style-name="Table3.A2" office:value-type="string">
            <text:p text:style-name="P4">03-10-2024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48,66 MB</text:p>
          </table:table-cell>
          <table:table-cell table:style-name="Table3.A2" office:value-type="string">
            <text:p text:style-name="P22">
              <text:a xlink:type="simple" xlink:href="https://gemeenteraad.dronten.nl/Overzichten/A5-241003-Raadsinformatiebrief-Jaarstukken-GGD-Flevoland-663875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A4 241003 Raadsinformatiebrief Startnotitie uitleggebied ‘Dronten-Zuid’, inclusief toekenning financiële bijdragen Rijk aan de woningbouwversnelling
              <text:span text:style-name="T2"/>
            </text:p>
            <text:p text:style-name="P3"/>
          </table:table-cell>
          <table:table-cell table:style-name="Table3.A2" office:value-type="string">
            <text:p text:style-name="P4">03-10-2024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5,78 MB</text:p>
          </table:table-cell>
          <table:table-cell table:style-name="Table3.A2" office:value-type="string">
            <text:p text:style-name="P22">
              <text:a xlink:type="simple" xlink:href="https://gemeenteraad.dronten.nl/Overzichten/A4-241003-Raadsinformatiebrief-Startnotitie-uitleggebied-Dronten-Zuid-inclusief-toekenning-financiele-bijdragen-Rijk-aan-de-woningbouwversnellin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A3 241002 Raadsinformatiebrief Uitwerken Toekomstvisie in Strategie Leefomgeving en Samenleving (666867)
              <text:span text:style-name="T2"/>
            </text:p>
            <text:p text:style-name="P3"/>
          </table:table-cell>
          <table:table-cell table:style-name="Table3.A2" office:value-type="string">
            <text:p text:style-name="P4">02-10-2024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180,03 KB</text:p>
          </table:table-cell>
          <table:table-cell table:style-name="Table3.A2" office:value-type="string">
            <text:p text:style-name="P22">
              <text:a xlink:type="simple" xlink:href="https://gemeenteraad.dronten.nl/Overzichten/A3-241002-Raadsinformatiebrief-Uitwerken-Toekomstvisie-in-Strategie-Leefomgeving-en-Samenleving-666867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A2 241002 Raadsinformatiebrief beantwoording SV GL PvdA Sloop filtergebouwen Spijkweg 51, Biddinghuizen (663387)
              <text:span text:style-name="T2"/>
            </text:p>
            <text:p text:style-name="P3"/>
          </table:table-cell>
          <table:table-cell table:style-name="Table3.A2" office:value-type="string">
            <text:p text:style-name="P4">02-10-2024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155,55 KB</text:p>
          </table:table-cell>
          <table:table-cell table:style-name="Table3.A2" office:value-type="string">
            <text:p text:style-name="P22">
              <text:a xlink:type="simple" xlink:href="https://gemeenteraad.dronten.nl/Overzichten/A2-241002-Raadsinformatiebrief-beantwoording-SV-GL-PvdA-Sloop-filtergebouwen-Spijkweg-51-Biddinghuizen-663387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A1 240925 Raadsinformatiebrief beantwoording SV LD Inloophuizen (645272)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25-09-2024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209,64 KB</text:p>
          </table:table-cell>
          <table:table-cell table:style-name="Table3.A2" office:value-type="string">
            <text:p text:style-name="P22">
              <text:a xlink:type="simple" xlink:href="https://gemeenteraad.dronten.nl/Overzichten/A1-240925-Raadsinformatiebrief-beantwoording-SV-LD-Inloophuizen-645272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A-13 240912 Raadsinformatiebrief wijzigingen portefeuilleverdeling college burgemeester en wethouders gemeente Dronten (651218)
              <text:span text:style-name="T2"/>
            </text:p>
            <text:p text:style-name="P3"/>
          </table:table-cell>
          <table:table-cell table:style-name="Table3.A2" office:value-type="string">
            <text:p text:style-name="P4">12-09-2024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236,66 KB</text:p>
          </table:table-cell>
          <table:table-cell table:style-name="Table3.A2" office:value-type="string">
            <text:p text:style-name="P22">
              <text:a xlink:type="simple" xlink:href="https://gemeenteraad.dronten.nl/Overzichten/A-13-240912-Raadsinformatiebrief-wijzigingen-portefeuilleverdeling-college-burgemeester-en-wethouders-gemeente-Dronten-651218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A-12 240911 Raadsinformatiebrief beantwoording SV LD prijsstijgingen De Meerpaal (641439)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11-09-2024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171,29 KB</text:p>
          </table:table-cell>
          <table:table-cell table:style-name="Table3.A2" office:value-type="string">
            <text:p text:style-name="P22">
              <text:a xlink:type="simple" xlink:href="https://gemeenteraad.dronten.nl/Overzichten/A-12-240911-Raadsinformatiebrief-beantwoording-SV-LD-prijsstijgingen-De-Meerpaal-64143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A-11 240910 Raadsinformatiebrief stand van zaken ontwikkelingen Ministerie van Defensie (655389)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11-09-2024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159,75 KB</text:p>
          </table:table-cell>
          <table:table-cell table:style-name="Table3.A2" office:value-type="string">
            <text:p text:style-name="P22">
              <text:a xlink:type="simple" xlink:href="https://gemeenteraad.dronten.nl/Overzichten/A-11-240910-Raadsinformatiebrief-stand-van-zaken-ontwikkelingen-Ministerie-van-Defensie-655389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A-10 240910 Raadsinformatiebrief toelichting Fenomeenanalyse radicalisme en extremisme in Flevoland (633714)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11-09-2024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149,76 KB</text:p>
          </table:table-cell>
          <table:table-cell table:style-name="Table3.A2" office:value-type="string">
            <text:p text:style-name="P22">
              <text:a xlink:type="simple" xlink:href="https://gemeenteraad.dronten.nl/Overzichten/A-10-240910-Raadsinformatiebrief-toelichting-Fenomeenanalyse-radicalisme-en-extremisme-in-Flevoland-63371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A-9 2407019 Raadsinformatiebrief beantwoording SV CDA voornemen nieuwbouw Ichthuscollege Jupiterweg (634108)
              <text:span text:style-name="T2"/>
            </text:p>
            <text:p text:style-name="P3"/>
          </table:table-cell>
          <table:table-cell table:style-name="Table3.A2" office:value-type="string">
            <text:p text:style-name="P4">22-07-2024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114,42 KB</text:p>
          </table:table-cell>
          <table:table-cell table:style-name="Table3.A2" office:value-type="string">
            <text:p text:style-name="P22">
              <text:a xlink:type="simple" xlink:href="https://gemeenteraad.dronten.nl/Overzichten/A-9-2407019-Raadsinformatiebrief-beantwoording-SV-CDA-voornemen-nieuwbouw-Ichthuscollege-Jupiterweg-634108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A-8 240719 Raadsinformatiebrief Jaarverslag 2023, Deelplannen 2024-2026 en Voortgangsrapportage Q1 en Q2 2024 Archief- en Informatiebeheer (628499)
              <text:span text:style-name="T2"/>
            </text:p>
            <text:p text:style-name="P3"/>
          </table:table-cell>
          <table:table-cell table:style-name="Table3.A2" office:value-type="string">
            <text:p text:style-name="P4">22-07-2024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3,25 MB</text:p>
          </table:table-cell>
          <table:table-cell table:style-name="Table3.A2" office:value-type="string">
            <text:p text:style-name="P22">
              <text:a xlink:type="simple" xlink:href="https://gemeenteraad.dronten.nl/Overzichten/A-8-240719-Raadsinformatiebrief-Jaarverslag-2023-Deelplannen-2024-2026-en-Voortgangsrapportage-Q1-en-Q2-2024-Archief-en-Informatiebeheer-62849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A-6 240719 Raadsinformatiebrief Uitvoering Hervormingsagenda jeugd 2023-2028 (591957)
              <text:span text:style-name="T2"/>
            </text:p>
            <text:p text:style-name="P3"/>
          </table:table-cell>
          <table:table-cell table:style-name="Table3.A2" office:value-type="string">
            <text:p text:style-name="P4">22-07-2024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328,74 KB</text:p>
          </table:table-cell>
          <table:table-cell table:style-name="Table3.A2" office:value-type="string">
            <text:p text:style-name="P22">
              <text:a xlink:type="simple" xlink:href="https://gemeenteraad.dronten.nl/Overzichten/A-6-240719-Raadsinformatiebrief-Uitvoering-Hervormingsagenda-jeugd-2023-2028-591957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A-5 240718 Raadsinformatiebrief taakstelling huisvesting vergunninghouders eerste helft 2024 (603434)
              <text:span text:style-name="T2"/>
            </text:p>
            <text:p text:style-name="P3"/>
          </table:table-cell>
          <table:table-cell table:style-name="Table3.A2" office:value-type="string">
            <text:p text:style-name="P4">19-07-2024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118,34 KB</text:p>
          </table:table-cell>
          <table:table-cell table:style-name="Table3.A2" office:value-type="string">
            <text:p text:style-name="P22">
              <text:a xlink:type="simple" xlink:href="https://gemeenteraad.dronten.nl/Overzichten/A-5-240718-Raadsinformatiebrief-taakstelling-huisvesting-vergunninghouders-eerste-helft-2024-603434-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A-5 240718 Raadsinformatiebrief taakstelling huisvesting vergunninghouders eerste helft 2024 (603434)
              <text:span text:style-name="T2"/>
            </text:p>
            <text:p text:style-name="P3"/>
          </table:table-cell>
          <table:table-cell table:style-name="Table3.A2" office:value-type="string">
            <text:p text:style-name="P4">18-07-2024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118,34 KB</text:p>
          </table:table-cell>
          <table:table-cell table:style-name="Table3.A2" office:value-type="string">
            <text:p text:style-name="P22">
              <text:a xlink:type="simple" xlink:href="https://gemeenteraad.dronten.nl/Overzichten/A-5-240718-Raadsinformatiebrief-taakstelling-huisvesting-vergunninghouders-eerste-helft-2024-60343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A-4 240715 Raadsinformatiebrief Vastgestelde Governance en voortgang Strategische Agenda Flevoland door Bestuurlijk Overleg Rijk Regio Flevoland (623985)
              <text:span text:style-name="T2"/>
            </text:p>
            <text:p text:style-name="P3"/>
          </table:table-cell>
          <table:table-cell table:style-name="Table3.A2" office:value-type="string">
            <text:p text:style-name="P4">17-07-2024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1,74 MB</text:p>
          </table:table-cell>
          <table:table-cell table:style-name="Table3.A2" office:value-type="string">
            <text:p text:style-name="P22">
              <text:a xlink:type="simple" xlink:href="https://gemeenteraad.dronten.nl/Overzichten/A-4-240715-Raadsinformatiebrief-Vastgestelde-Governance-en-voortgang-Strategische-Agenda-Flevoland-door-Bestuurlijk-Overleg-Rijk-Regio-Flevoland-62398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A-3 240711 Raadsinformatiebrief Beantwoording SV VVD sluiting school Zonnewijzer (625621)
              <text:span text:style-name="T2"/>
            </text:p>
            <text:p text:style-name="P3"/>
          </table:table-cell>
          <table:table-cell table:style-name="Table3.A2" office:value-type="string">
            <text:p text:style-name="P4">16-07-2024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146,33 KB</text:p>
          </table:table-cell>
          <table:table-cell table:style-name="Table3.A2" office:value-type="string">
            <text:p text:style-name="P22">
              <text:a xlink:type="simple" xlink:href="https://gemeenteraad.dronten.nl/Overzichten/A-3-240711-Raadsinformatiebrief-Beantwoording-SV-VVD-sluiting-school-Zonnewijzer-625621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A-3 240711 Raadsinformatiebrief Beantwoording SV VVD sluiting school Zonnewijzer (625621)
              <text:span text:style-name="T2"/>
            </text:p>
            <text:p text:style-name="P3"/>
          </table:table-cell>
          <table:table-cell table:style-name="Table3.A2" office:value-type="string">
            <text:p text:style-name="P4">11-07-2024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146,33 KB</text:p>
          </table:table-cell>
          <table:table-cell table:style-name="Table3.A2" office:value-type="string">
            <text:p text:style-name="P22">
              <text:a xlink:type="simple" xlink:href="https://gemeenteraad.dronten.nl/Overzichten/A-3-240711-Raadsinformatiebrief-Beantwoording-SV-VVD-sluiting-school-Zonnewijzer-62562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A-2 240708 Raadsinformatiebrief beantwoording SV CDA handhaven fietsverbod voetgangersgebied centrum Dronten (623288)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09-07-2024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157,24 KB</text:p>
          </table:table-cell>
          <table:table-cell table:style-name="Table3.A2" office:value-type="string">
            <text:p text:style-name="P22">
              <text:a xlink:type="simple" xlink:href="https://gemeenteraad.dronten.nl/Overzichten/A-2-240708-Raadsinformatiebrief-beantwoording-SV-CDA-handhaven-fietsverbod-voetgangersgebied-centrum-Dronten-623288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A-1 240703 Raadsinformatiebrief Thuiszitters in het Onderwijs (622878)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03-07-2024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125,38 KB</text:p>
          </table:table-cell>
          <table:table-cell table:style-name="Table3.A2" office:value-type="string">
            <text:p text:style-name="P22">
              <text:a xlink:type="simple" xlink:href="https://gemeenteraad.dronten.nl/Overzichten/A-1-240703-Raadsinformatiebrief-Thuiszitters-in-het-Onderwijs-622878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A-10 240627 Raadsinformatiebrief beantwoording TV CDA VVD LD TV CDA VVD LD over cijfers en trends arbeidsmigranten en studenten in Dronten (621797)
              <text:span text:style-name="T2"/>
            </text:p>
            <text:p text:style-name="P3"/>
          </table:table-cell>
          <table:table-cell table:style-name="Table3.A2" office:value-type="string">
            <text:p text:style-name="P4">27-06-2024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1,81 MB</text:p>
          </table:table-cell>
          <table:table-cell table:style-name="Table3.A2" office:value-type="string">
            <text:p text:style-name="P22">
              <text:a xlink:type="simple" xlink:href="https://gemeenteraad.dronten.nl/Overzichten/A-10-240627-Raadsinformatiebrief-beantwoording-TV-CDA-VVD-LD-TV-CDA-VVD-LD-over-cijfers-en-trends-arbeidsmigranten-en-studenten-in-Dronten-621797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A-9 240627 Raadsinformatiebrief beantwoording TV VVD CU deal De Regt (621935)
              <text:span text:style-name="T2"/>
            </text:p>
            <text:p text:style-name="P3"/>
          </table:table-cell>
          <table:table-cell table:style-name="Table3.A2" office:value-type="string">
            <text:p text:style-name="P4">27-06-2024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309,98 KB</text:p>
          </table:table-cell>
          <table:table-cell table:style-name="Table3.A2" office:value-type="string">
            <text:p text:style-name="P22">
              <text:a xlink:type="simple" xlink:href="https://gemeenteraad.dronten.nl/Overzichten/A-9-240627-Raadsinformatiebrief-beantwoording-TV-VVD-CU-deal-De-Regt-621935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A-8 Raadsinformatiebrief OFGV jaarrapportage 2023 en uitvoeringsprogramma 2024 (618727)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25-06-2024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raad.dronten.nl/Overzichten/A-8-240624-Raadsinformatiebrief-OFGV-jaarrapportage-2023-en-uitvoeringsprogramma-2024-61872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240426 A-5 Raadsinformatiebrief beantwoording SV D66 CDA terug- en vooruitblik Noodopvang COA Biddinghuizen (585884)
              <text:span text:style-name="T2"/>
            </text:p>
            <text:p text:style-name="P3"/>
          </table:table-cell>
          <table:table-cell table:style-name="Table3.A2" office:value-type="string">
            <text:p text:style-name="P4">24-06-2024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191,86 KB</text:p>
          </table:table-cell>
          <table:table-cell table:style-name="Table3.A2" office:value-type="string">
            <text:p text:style-name="P22">
              <text:a xlink:type="simple" xlink:href="https://gemeenteraad.dronten.nl/Overzichten/240426-A-5-Raadsinformatiebrief-beantwoording-SV-D66-CDA-terug-en-vooruitblik-Noodopvang-COA-Biddinghuizen-585884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240620 A-7 Raadsinformatiebrief uitvoeringsbeleid gebruik gemeentegrond (617593)
              <text:span text:style-name="T2"/>
            </text:p>
            <text:p text:style-name="P3"/>
          </table:table-cell>
          <table:table-cell table:style-name="Table3.A2" office:value-type="string">
            <text:p text:style-name="P4">21-06-2024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445,59 KB</text:p>
          </table:table-cell>
          <table:table-cell table:style-name="Table3.A2" office:value-type="string">
            <text:p text:style-name="P22">
              <text:a xlink:type="simple" xlink:href="https://gemeenteraad.dronten.nl/Overzichten/240620-A-7-Raadsinformatiebrief-uitvoeringsbeleid-gebruik-gemeentegrond-617593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21-06-2024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Overzichten/240620-A-6-Raadsinformatiebrief-Startnotitie-Integraal-toekomstperspectief-Swifterbant-58673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240618 A-5 Raadsinformatiebrief Jaarverantwoording toezicht kinderopvang 2023 (603506)
              <text:span text:style-name="T2"/>
            </text:p>
            <text:p text:style-name="P3"/>
          </table:table-cell>
          <table:table-cell table:style-name="Table3.A2" office:value-type="string">
            <text:p text:style-name="P4">19-06-2024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208,63 KB</text:p>
          </table:table-cell>
          <table:table-cell table:style-name="Table3.A2" office:value-type="string">
            <text:p text:style-name="P22">
              <text:a xlink:type="simple" xlink:href="https://gemeenteraad.dronten.nl/Overzichten/240618-A-5-Raadsinformatiebrief-Jaarverantwoording-toezicht-kinderopvang-2023-603506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240613 A-4 Raadsinformatiebrief Zoeklocaties Defensie naar aanleiding van Nota van Antwoord (616766)
              <text:span text:style-name="T2"/>
            </text:p>
            <text:p text:style-name="P3"/>
          </table:table-cell>
          <table:table-cell table:style-name="Table3.A2" office:value-type="string">
            <text:p text:style-name="P4">13-06-2024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415,37 KB</text:p>
          </table:table-cell>
          <table:table-cell table:style-name="Table3.A2" office:value-type="string">
            <text:p text:style-name="P22">
              <text:a xlink:type="simple" xlink:href="https://gemeenteraad.dronten.nl/Overzichten/240613-A-4-Raadsinformatiebrief-Zoeklocaties-Defensie-naar-aanleiding-van-Nota-van-Antwoord-616766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240529 A-3 Raadsinformatiebrief Midden-termijn terugblik Collegeprogramma 2022-2026 (595127)
              <text:span text:style-name="T2"/>
            </text:p>
            <text:p text:style-name="P3"/>
          </table:table-cell>
          <table:table-cell table:style-name="Table3.A2" office:value-type="string">
            <text:p text:style-name="P4">29-05-2024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gemeenteraad.dronten.nl/Overzichten/240529-A-3-Raadsinformatiebrief-Midden-termijn-terugblik-Collegeprogramma-2022-2026-595127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240528 A-2 Raadsinformatiebrief Art 33 vragen aangaande straatnaamwijziging Eskimolaan (602142)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28-05-2024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137,24 KB</text:p>
          </table:table-cell>
          <table:table-cell table:style-name="Table3.A2" office:value-type="string">
            <text:p text:style-name="P22">
              <text:a xlink:type="simple" xlink:href="https://gemeenteraad.dronten.nl/Overzichten/240528-A-2-Raadsinformatiebrief-Art-33-vragen-aangaande-straatnaamwijziging-Eskimolaan-602142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240524 A-1 Raadsinformatiebrief besluitvorming arbeidsmigrantenhuisvestingbeleid (593656)
              <text:span text:style-name="T2"/>
            </text:p>
            <text:p text:style-name="P3"/>
          </table:table-cell>
          <table:table-cell table:style-name="Table3.A2" office:value-type="string">
            <text:p text:style-name="P4">27-05-2024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72,21 KB</text:p>
          </table:table-cell>
          <table:table-cell table:style-name="Table3.A2" office:value-type="string">
            <text:p text:style-name="P22">
              <text:a xlink:type="simple" xlink:href="https://gemeenteraad.dronten.nl/Overzichten/240524-A-1-Raadsinformatiebrief-besluitvorming-arbeidsmigrantenhuisvestingbeleid-59365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240521 A-11 Raadsinformatiebrief beantwoording SV PvdA GL CU gevolgen van het afsteken vuurwerk (vervolg vragen) (594219)
              <text:span text:style-name="T2"/>
            </text:p>
            <text:p text:style-name="P3"/>
          </table:table-cell>
          <table:table-cell table:style-name="Table3.A2" office:value-type="string">
            <text:p text:style-name="P4">21-05-2024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119,34 KB</text:p>
          </table:table-cell>
          <table:table-cell table:style-name="Table3.A2" office:value-type="string">
            <text:p text:style-name="P22">
              <text:a xlink:type="simple" xlink:href="https://gemeenteraad.dronten.nl/Overzichten/240521-A-11-Raadsinformatiebrief-beantwoording-SV-PvdA-GL-CU-gevolgen-van-het-afsteken-vuurwerk-vervolg-vragen-594219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240515 A-10 Raadsinformatiebrief beantwoording TV PvdA MBO studenten (594223)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121,79 KB</text:p>
          </table:table-cell>
          <table:table-cell table:style-name="Table3.A2" office:value-type="string">
            <text:p text:style-name="P22">
              <text:a xlink:type="simple" xlink:href="https://gemeenteraad.dronten.nl/Overzichten/240515-A-10-Raadsinformatiebrief-beantwoording-TV-PvdA-MBO-studenten-594223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240514 A-9 Raadsinformatiebrief investering dorpen (582870)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118,72 KB</text:p>
          </table:table-cell>
          <table:table-cell table:style-name="Table3.A2" office:value-type="string">
            <text:p text:style-name="P22">
              <text:a xlink:type="simple" xlink:href="https://gemeenteraad.dronten.nl/Overzichten/240514-A-9-Raadsinformatiebrief-investering-dorpen-582870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240514 A-8 Raadsinformatiebrief afronding realisatiefase windparken (594237)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141,26 KB</text:p>
          </table:table-cell>
          <table:table-cell table:style-name="Table3.A2" office:value-type="string">
            <text:p text:style-name="P22">
              <text:a xlink:type="simple" xlink:href="https://gemeenteraad.dronten.nl/Overzichten/240514-A-8-Raadsinformatiebrief-afronding-realisatiefase-windparken-594237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240429 A-7 Raadsinformatiebrief Handelingskader overlast door mensen met onbegrepen gedrag (590091)
              <text:span text:style-name="T2"/>
            </text:p>
            <text:p text:style-name="P3"/>
          </table:table-cell>
          <table:table-cell table:style-name="Table3.A2" office:value-type="string">
            <text:p text:style-name="P4">30-04-2024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135,81 KB</text:p>
          </table:table-cell>
          <table:table-cell table:style-name="Table3.A2" office:value-type="string">
            <text:p text:style-name="P22">
              <text:a xlink:type="simple" xlink:href="https://gemeenteraad.dronten.nl/Overzichten/240429-A-7-Raadsinformatiebrief-Handelingskader-overlast-door-mensen-met-onbegrepen-gedrag-59009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240426 A-6 Raadsinformatiebrief beantwoording SV VVD informatiebijeenkomst arbeidsmigrantenhuisvesting 19 maart 2024 (583402)
              <text:span text:style-name="T2"/>
            </text:p>
            <text:p text:style-name="P3"/>
          </table:table-cell>
          <table:table-cell table:style-name="Table3.A2" office:value-type="string">
            <text:p text:style-name="P4">29-04-2024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153,09 KB</text:p>
          </table:table-cell>
          <table:table-cell table:style-name="Table3.A2" office:value-type="string">
            <text:p text:style-name="P22">
              <text:a xlink:type="simple" xlink:href="https://gemeenteraad.dronten.nl/Overzichten/240426-A-6-Raadsinformatiebrief-beantwoording-SV-VVD-informatiebijeenkomst-arbeidsmigrantenhuisvesting-19-maart-2024-583402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240426 A-4 Raadsinformatiebrief beantwoording SV LD starterslening (584088)
              <text:span text:style-name="T2"/>
            </text:p>
            <text:p text:style-name="P3"/>
          </table:table-cell>
          <table:table-cell table:style-name="Table3.A2" office:value-type="string">
            <text:p text:style-name="P4">29-04-2024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182,28 KB</text:p>
          </table:table-cell>
          <table:table-cell table:style-name="Table3.A2" office:value-type="string">
            <text:p text:style-name="P22">
              <text:a xlink:type="simple" xlink:href="https://gemeenteraad.dronten.nl/Overzichten/240426-A-4-Raadsinformatiebrief-beantwoording-SV-LD-starterslening-584088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240426 A-3 Raadsinformatiebrief beantwoording SV LD D66 Perspectief voor Biddinghuizen (588646)
              <text:span text:style-name="T2"/>
            </text:p>
            <text:p text:style-name="P3"/>
          </table:table-cell>
          <table:table-cell table:style-name="Table3.A2" office:value-type="string">
            <text:p text:style-name="P4">29-04-2024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140,04 KB</text:p>
          </table:table-cell>
          <table:table-cell table:style-name="Table3.A2" office:value-type="string">
            <text:p text:style-name="P22">
              <text:a xlink:type="simple" xlink:href="https://gemeenteraad.dronten.nl/Overzichten/240426-A-3-Raadsinformatiebrief-beantwoording-SV-LD-D66-Perspectief-voor-Biddinghuizen-588646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240425 A-2 Raadsinformatiebrief Aanpassing Afwijkingenbeleid 2024 voor seizoensgebonden huisvesting van arbeidsmigranten (546967)
              <text:span text:style-name="T2"/>
            </text:p>
            <text:p text:style-name="P3"/>
          </table:table-cell>
          <table:table-cell table:style-name="Table3.A2" office:value-type="string">
            <text:p text:style-name="P4">25-04-2024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156,91 KB</text:p>
          </table:table-cell>
          <table:table-cell table:style-name="Table3.A2" office:value-type="string">
            <text:p text:style-name="P22">
              <text:a xlink:type="simple" xlink:href="https://gemeenteraad.dronten.nl/Overzichten/240425-A-2-Raadsinformatiebrief-Aanpassing-Afwijkingenbeleid-2024-voor-seizoensgebonden-huisvesting-van-arbeidsmigranten-546967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240424 A-1 Raadsinformatiebrief beantwoording SV CU derdelanders uit Oekranie (584131)
              <text:span text:style-name="T2"/>
            </text:p>
            <text:p text:style-name="P3"/>
          </table:table-cell>
          <table:table-cell table:style-name="Table3.A2" office:value-type="string">
            <text:p text:style-name="P4">24-04-2024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118,33 KB</text:p>
          </table:table-cell>
          <table:table-cell table:style-name="Table3.A2" office:value-type="string">
            <text:p text:style-name="P22">
              <text:a xlink:type="simple" xlink:href="https://gemeenteraad.dronten.nl/Overzichten/240424-A-1-Raadsinformatiebrief-beantwoording-SV-CU-derdelanders-uit-Oekranie-584131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240411 A-4 Raadsinformatiebrief Beantwoording SV alle fracties Chillpoint Biddinghuizen (570049)
              <text:span text:style-name="T2"/>
            </text:p>
            <text:p text:style-name="P3"/>
          </table:table-cell>
          <table:table-cell table:style-name="Table3.A2" office:value-type="string">
            <text:p text:style-name="P4">11-04-2024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212,69 KB</text:p>
          </table:table-cell>
          <table:table-cell table:style-name="Table3.A2" office:value-type="string">
            <text:p text:style-name="P22">
              <text:a xlink:type="simple" xlink:href="https://gemeenteraad.dronten.nl/Overzichten/240411-A-4-Raadsinformatiebrief-Beantwoording-SV-alle-fracties-Chillpoint-Biddinghuizen-570049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240403 A-3 Raadsinformatiebrief beantwoording SV CU archivering (569160)
              <text:span text:style-name="T2"/>
            </text:p>
            <text:p text:style-name="P3"/>
          </table:table-cell>
          <table:table-cell table:style-name="Table3.A2" office:value-type="string">
            <text:p text:style-name="P4">03-04-2024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240403-A-3-Raadsinformatiebrief-beantwoording-SV-CU-archivering-569160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240322 A-2 Raadsinformatiebrief Jaarverantwoording Onderwijsachterstandenbeleid LEA-VVE 2022 en 2023 (560563)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25-03-2024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117,26 KB</text:p>
          </table:table-cell>
          <table:table-cell table:style-name="Table3.A2" office:value-type="string">
            <text:p text:style-name="P22">
              <text:a xlink:type="simple" xlink:href="https://gemeenteraad.dronten.nl/Overzichten/240322-A-2-Raadsinformatiebrief-Jaarverantwoording-Onderwijsachterstandenbeleid-LEA-VVE-2022-en-2023-560563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240322 A-1 Raadsinformatiebrief Jaarverslag VTH 2023 en het Uitvoeringsprogramma VTH 2024 (564819)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25-03-2024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240322-A-1-Raadsinformatiebrief-Jaarverslag-VTH-2023-en-het-Uitvoeringsprogramma-VTH-2024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240320 A-7 Raadsinformatiebrief gevolgen kostprijsonderzoek aanbesteding jeugdhulp met verblijf (568895)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152,99 KB</text:p>
          </table:table-cell>
          <table:table-cell table:style-name="Table3.A2" office:value-type="string">
            <text:p text:style-name="P22">
              <text:a xlink:type="simple" xlink:href="https://gemeenteraad.dronten.nl/Overzichten/240320-A-7-Raadsinformatiebrief-gevolgen-kostprijsonderzoek-aanbesteding-jeugdhulp-met-verblijf-568895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240308 A-6 Raadsinformatiebrief Uitvoeringsprogramma Dienstverlening (541954)
              <text:span text:style-name="T2"/>
            </text:p>
            <text:p text:style-name="P3"/>
          </table:table-cell>
          <table:table-cell table:style-name="Table3.A2" office:value-type="string">
            <text:p text:style-name="P4">11-03-2024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ven/240308-A-6-Raadsinformatiebrief-Uitvoeringsprogramma-Dienstverlening-541954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240307 A-5 Raadsinformatiebrief beantwoording SV CU GL subsidie ISDE (551501)
              <text:span text:style-name="T2"/>
            </text:p>
            <text:p text:style-name="P3"/>
          </table:table-cell>
          <table:table-cell table:style-name="Table3.A2" office:value-type="string">
            <text:p text:style-name="P4">07-03-2024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s://gemeenteraad.dronten.nl/Overzichten/273eac0f-af88-4940-8461-957ca4539bb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240307 A-5 Raadsinformatiebrief beantwoording SV CU GL subsidie ISDE (551501)
              <text:span text:style-name="T2"/>
            </text:p>
            <text:p text:style-name="P3"/>
          </table:table-cell>
          <table:table-cell table:style-name="Table3.A2" office:value-type="string">
            <text:p text:style-name="P4">07-03-2024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ven/240307-A-5-Raadsinformatiebrief-beantwoording-SV-CU-GL-subsidie-ISDE-551501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240301 A-4 Raadsinformatiebrief Stand van zaken Toekomstvisie - uitkomsten werkateliers en loting (556980)
              <text:span text:style-name="T2"/>
            </text:p>
            <text:p text:style-name="P3"/>
          </table:table-cell>
          <table:table-cell table:style-name="Table3.A2" office:value-type="string">
            <text:p text:style-name="P4">04-03-2024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319,65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ven/240301-A-4-Raadsinformatiebrief-Stand-van-zaken-Toekomstvisie-uitkomsten-werkateliers-en-loting-55698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240229 A-3 Raadsinformatiebrief beantwoording SV PvdAGL over langdurige regen en hoog grondwaterpeil (551573)
              <text:span text:style-name="T2"/>
            </text:p>
            <text:p text:style-name="P3"/>
          </table:table-cell>
          <table:table-cell table:style-name="Table3.A2" office:value-type="string">
            <text:p text:style-name="P4">29-02-2024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273,57 KB</text:p>
          </table:table-cell>
          <table:table-cell table:style-name="Table3.A2" office:value-type="string">
            <text:p text:style-name="P22">
              <text:a xlink:type="simple" xlink:href="https://gemeenteraad.dronten.nl/Overzichten/274636ea-03b8-4482-bbba-dd14e0ae25fc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240227 A-2 Raadsinformatiebrief doorontwikkeling 
              <text:s/>
              Omgevingsdienst Flevoland &amp;amp; Gooi en Vechtstreek (542149)
              <text:span text:style-name="T2"/>
            </text:p>
            <text:p text:style-name="P3"/>
          </table:table-cell>
          <table:table-cell table:style-name="Table3.A2" office:value-type="string">
            <text:p text:style-name="P4">29-02-2024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8,24 MB</text:p>
          </table:table-cell>
          <table:table-cell table:style-name="Table3.A2" office:value-type="string">
            <text:p text:style-name="P22">
              <text:a xlink:type="simple" xlink:href="https://gemeenteraad.dronten.nl/Overzichten/839e6e2d-4c4d-47f2-a8a3-898b2e5ddde1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240229 A-3 Raadsinformatiebrief beantwoording SV PvdAGL over langdurige regen en hoog grondwaterpeil (551573)
              <text:span text:style-name="T2"/>
            </text:p>
            <text:p text:style-name="P3"/>
          </table:table-cell>
          <table:table-cell table:style-name="Table3.A2" office:value-type="string">
            <text:p text:style-name="P4">29-02-2024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273,44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ven/240229-A-3-Raadsinformatiebrief-beantwoording-SV-PvdAGL-over-langdurige-regen-en-hoog-grondwaterpeil-551573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240227 A-2 Raadsinformatiebrief doorontwikkeling Omgevingsdienst Flevoland &amp;amp; Gooi en Vechtstreek (542149)
              <text:span text:style-name="T2"/>
            </text:p>
            <text:p text:style-name="P3"/>
          </table:table-cell>
          <table:table-cell table:style-name="Table3.A2" office:value-type="string">
            <text:p text:style-name="P4">29-02-2024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8,24 MB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ven/240227-A-2-Raadsinformatiebrief-doorontwikkeling-Omgevingsdienst-Flevoland-Gooi-en-Vechtstreek-542149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240227 A-1 Raadsinformatiebrief beantwoording SV D66 Tarieven en aantallen laadpalen rondom winkelcentrum Suydersee (554833)
              <text:span text:style-name="T2"/>
            </text:p>
            <text:p text:style-name="P3"/>
          </table:table-cell>
          <table:table-cell table:style-name="Table3.A2" office:value-type="string">
            <text:p text:style-name="P4">28-02-2024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135,02 KB</text:p>
          </table:table-cell>
          <table:table-cell table:style-name="Table3.A2" office:value-type="string">
            <text:p text:style-name="P22">
              <text:a xlink:type="simple" xlink:href="https://gemeenteraad.dronten.nl/Overzichten/37b15f44-2aec-489c-95bc-94b3824cf3e0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240227 A-1 Raadsinformatiebrief beantwoording SV D66 Tarieven en aantallen laadpalen rondom winkelcentrum Suydersee (554833)
              <text:span text:style-name="T2"/>
            </text:p>
            <text:p text:style-name="P3"/>
          </table:table-cell>
          <table:table-cell table:style-name="Table3.A2" office:value-type="string">
            <text:p text:style-name="P4">28-02-2024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135,02 KB</text:p>
          </table:table-cell>
          <table:table-cell table:style-name="Table3.A2" office:value-type="string">
            <text:p text:style-name="P22">
              <text:a xlink:type="simple" xlink:href="https://gemeenteraad.dronten.nl/Overzichten/6d712f57-b620-466b-9845-a61385fc82a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240227 A-1 Raadsinformatiebrief beantwoording SV D66 Tarieven en aantallen laadpalen rondom winkelcentrum Suydersee (554833)
              <text:span text:style-name="T2"/>
            </text:p>
            <text:p text:style-name="P3"/>
          </table:table-cell>
          <table:table-cell table:style-name="Table3.A2" office:value-type="string">
            <text:p text:style-name="P4">28-02-2024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ven/240227-A-1-Raadsinformatiebrief-beantwoording-SV-D66-Tarieven-en-aantallen-laadpalen-rondom-winkelcentrum-Suydersee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240214 A-7 Raadsinformatiebrief Regioplan IZA Flevoland (542870)
              <text:span text:style-name="T2"/>
            </text:p>
            <text:p text:style-name="P3"/>
          </table:table-cell>
          <table:table-cell table:style-name="Table3.A2" office:value-type="string">
            <text:p text:style-name="P4">14-02-2024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4,54 MB</text:p>
          </table:table-cell>
          <table:table-cell table:style-name="Table3.A2" office:value-type="string">
            <text:p text:style-name="P22">
              <text:a xlink:type="simple" xlink:href="https://gemeenteraad.dronten.nl/Overzichten/59eab2ea-df37-47a7-8546-92507cdd64ac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240213 A-6 Raadsinformatiebrief Regiodeal Zwolle 5e tranche (552217)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13-02-2024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257,03 KB</text:p>
          </table:table-cell>
          <table:table-cell table:style-name="Table3.A2" office:value-type="string">
            <text:p text:style-name="P22">
              <text:a xlink:type="simple" xlink:href="https://gemeenteraad.dronten.nl/Overzichten/76ac219c-cd0f-4db6-82bb-a69c93e4f9b0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Bijlage bij A-4 Raadsinformatiebrief Biddinghuizen pleinenplan -Uitgaande brief Dronten gem secr aan dorpsbelangen-
              <text:span text:style-name="T2"/>
            </text:p>
            <text:p text:style-name="P3"/>
          </table:table-cell>
          <table:table-cell table:style-name="Table3.A2" office:value-type="string">
            <text:p text:style-name="P4">08-02-2024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171,41 KB</text:p>
          </table:table-cell>
          <table:table-cell table:style-name="Table3.A2" office:value-type="string">
            <text:p text:style-name="P22">
              <text:a xlink:type="simple" xlink:href="https://gemeenteraad.dronten.nl/Overzichten/40ab4a4a-0c39-441b-9ca0-0d481c13403f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231205 A-6 Raadsinformatiebrief 'De toekomst van onze skateparken' (508915)
              <text:span text:style-name="T2"/>
            </text:p>
            <text:p text:style-name="P3"/>
          </table:table-cell>
          <table:table-cell table:style-name="Table3.A2" office:value-type="string">
            <text:p text:style-name="P4">08-02-2024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19,61 MB</text:p>
          </table:table-cell>
          <table:table-cell table:style-name="Table3.A2" office:value-type="string">
            <text:p text:style-name="P22">
              <text:a xlink:type="simple" xlink:href="https://gemeenteraad.dronten.nl/Overzichten/f9c66623-b008-4a30-8685-c326017a65ed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240207 A-5 Raadsinformatiebrief beantwoording SV PvdA GL CU gevolgen afsteken vuurwerk tijdens jaarwisseling (544415)
              <text:span text:style-name="T2"/>
            </text:p>
            <text:p text:style-name="P3"/>
          </table:table-cell>
          <table:table-cell table:style-name="Table3.A2" office:value-type="string">
            <text:p text:style-name="P4">07-02-2024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158,56 KB</text:p>
          </table:table-cell>
          <table:table-cell table:style-name="Table3.A2" office:value-type="string">
            <text:p text:style-name="P22">
              <text:a xlink:type="simple" xlink:href="https://gemeenteraad.dronten.nl/Overzichten/4523c237-a36f-4419-a2a8-3177c1d07a31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240207 A-5 Raadsinformatiebrief beantwoording SV PvdA GL CU gevolgen afsteken vuurwerk tijdens jaarwisseling (544415)
              <text:span text:style-name="T2"/>
            </text:p>
            <text:p text:style-name="P3"/>
          </table:table-cell>
          <table:table-cell table:style-name="Table3.A2" office:value-type="string">
            <text:p text:style-name="P4">07-02-2024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158,56 KB</text:p>
          </table:table-cell>
          <table:table-cell table:style-name="Table3.A2" office:value-type="string">
            <text:p text:style-name="P22">
              <text:a xlink:type="simple" xlink:href="https://gemeenteraad.dronten.nl/Overzichten/f78f3bdb-658c-4ed1-bfda-14ccead345ce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240201 A-4 Raadsinformatiebrief taakstelling huisvesting statushouders tweede helft 2023 (498549)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s://gemeenteraad.dronten.nl/Overzichten/64905707-46bc-47f7-a6d2-d78508180c41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240201 A-3 Raadsinformatiebrief Voortgang ontwikkeling van de economische- en retailvisie (534360)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121,36 KB</text:p>
          </table:table-cell>
          <table:table-cell table:style-name="Table3.A2" office:value-type="string">
            <text:p text:style-name="P22">
              <text:a xlink:type="simple" xlink:href="https://gemeenteraad.dronten.nl/Overzichten/ec3ba41f-63ae-411b-95b7-833511deda37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240201 A-2 Raadsinformatiebrief beantwoording vragen GL PvdA Gratis menstruatieproducten en meer Menstruatie Uitgifte Punten (531271)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217,42 KB</text:p>
          </table:table-cell>
          <table:table-cell table:style-name="Table3.A2" office:value-type="string">
            <text:p text:style-name="P22">
              <text:a xlink:type="simple" xlink:href="https://gemeenteraad.dronten.nl/Overzichten/6912b9bf-8658-410f-8f58-3d329101da06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240131 A-1 Raadsinformatiebrief beantwoording art 33 vragen CDA en CU wijziging huisvestingswet - voorrang doelgroepen (536845)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31-01-2024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201,11 KB</text:p>
          </table:table-cell>
          <table:table-cell table:style-name="Table3.A2" office:value-type="string">
            <text:p text:style-name="P22">
              <text:a xlink:type="simple" xlink:href="https://gemeenteraad.dronten.nl/Overzichten/5901d7b6-da5c-496a-bee7-47d5ae7e76ad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240125 A-10 Raadsinformatiebrief beantwoording vragen LD inzake Bibliotheek Swifterbant (534282)
              <text:span text:style-name="T2"/>
            </text:p>
            <text:p text:style-name="P3"/>
          </table:table-cell>
          <table:table-cell table:style-name="Table3.A2" office:value-type="string">
            <text:p text:style-name="P4">25-01-2024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181,35 KB</text:p>
          </table:table-cell>
          <table:table-cell table:style-name="Table3.A2" office:value-type="string">
            <text:p text:style-name="P22">
              <text:a xlink:type="simple" xlink:href="https://gemeenteraad.dronten.nl/Overzichten/be1ea2e5-8579-4a2e-8692-e803047fff71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240125 A-10 Raadsinformatiebrief beantwoording vragen LD inzake Bibliotheek Swifterbant (534282)
              <text:span text:style-name="T2"/>
            </text:p>
            <text:p text:style-name="P3"/>
          </table:table-cell>
          <table:table-cell table:style-name="Table3.A2" office:value-type="string">
            <text:p text:style-name="P4">25-01-2024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181,34 KB</text:p>
          </table:table-cell>
          <table:table-cell table:style-name="Table3.A2" office:value-type="string">
            <text:p text:style-name="P22">
              <text:a xlink:type="simple" xlink:href="https://gemeenteraad.dronten.nl/Overzichten/7339bdb9-1d44-4463-8040-045f0506eaf4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240124 A-9 Raadsinformatiebrief beantwoording vragen LD over kunstwerk Infinity (516025)
              <text:span text:style-name="T2"/>
            </text:p>
            <text:p text:style-name="P3"/>
          </table:table-cell>
          <table:table-cell table:style-name="Table3.A2" office:value-type="string">
            <text:p text:style-name="P4">24-01-2024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247,13 KB</text:p>
          </table:table-cell>
          <table:table-cell table:style-name="Table3.A2" office:value-type="string">
            <text:p text:style-name="P22">
              <text:a xlink:type="simple" xlink:href="https://gemeenteraad.dronten.nl/Overzichten/05827015-4a60-43a9-9b61-f27956394046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Raadsinformatiebrief__473876____473876__
              <text:span text:style-name="T2"/>
            </text:p>
            <text:p text:style-name="P3"/>
          </table:table-cell>
          <table:table-cell table:style-name="Table3.A2" office:value-type="string">
            <text:p text:style-name="P4">23-01-2024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187,85 KB</text:p>
          </table:table-cell>
          <table:table-cell table:style-name="Table3.A2" office:value-type="string">
            <text:p text:style-name="P22">
              <text:a xlink:type="simple" xlink:href="https://gemeenteraad.dronten.nl/Overzichten/525bf357-dcf1-487e-9e50-869f2024cfb4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240119 A-7 Raadsinformatiebrief Beoordeling Interbestuurlijk toezicht (IBT) informatie- en archiefbeheer 2022-2023 (509474)
              <text:span text:style-name="T2"/>
            </text:p>
            <text:p text:style-name="P3"/>
          </table:table-cell>
          <table:table-cell table:style-name="Table3.A2" office:value-type="string">
            <text:p text:style-name="P4">19-01-2024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2,89 MB</text:p>
          </table:table-cell>
          <table:table-cell table:style-name="Table3.A2" office:value-type="string">
            <text:p text:style-name="P22">
              <text:a xlink:type="simple" xlink:href="https://gemeenteraad.dronten.nl/Overzichten/e83a2f32-b465-46ce-84fc-f5b2077e785d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240118 A-5 Raadsinformatiebrief beantwoording art 33 vragen VVD inzake communicatie rondom restafvalcontainers (526611)
              <text:span text:style-name="T2"/>
            </text:p>
            <text:p text:style-name="P3"/>
          </table:table-cell>
          <table:table-cell table:style-name="Table3.A2" office:value-type="string">
            <text:p text:style-name="P4">18-01-2024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148,89 KB</text:p>
          </table:table-cell>
          <table:table-cell table:style-name="Table3.A2" office:value-type="string">
            <text:p text:style-name="P22">
              <text:a xlink:type="simple" xlink:href="https://gemeenteraad.dronten.nl/Overzichten/8674e38e-d640-461c-bb8a-ff7a0d0d351a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240118 A-6 Raadsinformatiebrief voortzetting kadernotitie armoedebestrijding in 2024 (490858)
              <text:span text:style-name="T2"/>
            </text:p>
            <text:p text:style-name="P3"/>
          </table:table-cell>
          <table:table-cell table:style-name="Table3.A2" office:value-type="string">
            <text:p text:style-name="P4">18-01-2024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598,35 KB</text:p>
          </table:table-cell>
          <table:table-cell table:style-name="Table3.A2" office:value-type="string">
            <text:p text:style-name="P22">
              <text:a xlink:type="simple" xlink:href="https://gemeenteraad.dronten.nl/Overzichten/f64c2250-2add-4939-abef-72a474bc6b1b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240118 A-5 Raadsinformatiebrief beantwoording art 33 vragen VVD inzake communicatie rondom restafvalcontainers (526611)
              <text:span text:style-name="T2"/>
            </text:p>
            <text:p text:style-name="P3"/>
          </table:table-cell>
          <table:table-cell table:style-name="Table3.A2" office:value-type="string">
            <text:p text:style-name="P4">18-01-2024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148,89 KB</text:p>
          </table:table-cell>
          <table:table-cell table:style-name="Table3.A2" office:value-type="string">
            <text:p text:style-name="P22">
              <text:a xlink:type="simple" xlink:href="https://gemeenteraad.dronten.nl/Overzichten/248d5674-e7d8-4257-815d-c38e767ded1e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3" meta:object-count="0" meta:page-count="14" meta:paragraph-count="701" meta:word-count="1934" meta:character-count="15103" meta:non-whitespace-character-count="1386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464971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464971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