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21:07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1128811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1128811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