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241219 Raadsinformatiebrief ATC Dronten borgstelling padelbanen (706807)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241212 Raadsinformatiebrief Lelystad Airport verder onderzocht als locatie voor jachtvliegtuigen (708933)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Lelystad Airport Defensie (d.d. 12-12-2024) (toegevoegd 12-12-2024)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241212 Raadsinformatiebrief Ruimtelijke Economische Bouwstenen 2040 Regio Zwolle (699880)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241212 Raadsinformatiebrief Stand van zaken Grondstoffenbeleidsplan 2021-2025 (701113)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241211 Raadsinformatiebrief Beleidsregels toegankelijkheidsbijdrage Dronten 2025 (695436)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241204 Raadsinformatiebrief toezending Prestatieafspraken 2025 met OFW en HBV (693123)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241204 Raadsinformatiebrief beantwoording SV LD Verkeersveiligheid N305 (696149)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241204 Raadsinformatiebrief Brief provincie Flevoland IBT huisvesting vergunninghouders eerste helft 2024 (688838)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241204 Raadsinformatiebrief intern controleplan 2025 (681731)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241129 Raadsinformatiebrief Propositie 'Consider it DUN! Dronten, Urk, Noordoostpolder (683722)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241117 Raadsinformatiebrief Ontwikkelingen met betrekking tot het Jongerenpanel Dronten (672563)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241127 Raadsinformatiebrief beantwoording SV CDA Digitale veiligheid gemeente Dronten (690785)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Effecten Septembercirculaire 2024 in financieel perspectief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241118 Raadsinformatiebrief Beantwoording SV VVD Nachtelijke sluiting parkeergarage (667942)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241113 Raadsinformatiebrief Informatie Economisch Platform Dronten (EPD) (656702)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241113 Raadsinformatiebrief beantwoording SV CDA Toenemende verloedering in Swifterbant (685286)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241113 Raadsinformatiebrief provinciaal verslag Spreidingswet (687854)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241112 Raadsinformatiebrief Nationaal Programma Ruimte voor Defensie (685151)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241107 Raadsinformatiebrief beantwoording SV PvdA inzake Overlast door de Windturbines van windplan Groen (685278)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241107 Raadsinformatiebrief Regionale Adaptatie Strategie (RAS) Flevoland (686814)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241107 Raadsinformatiebrief Voortgangsrapportage Archief- en Informatiebeheer Gemeente Dronten Q3 2024 (673113)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241030 Raadsinformatiebrief Bestuursovereenkomst IBT 2024 (651215)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241028 Raadsinformatiebrief beantwoording SV GL pesticiden landbouw (678400)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241028 Raadsinformatiebrief beantwoording SV CU Collegebesluit locatie kindcentrum (679411) (toegevoegd 17-06-2025)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241024 Raadsinformatiebrief bestuurlijk overleg staatssecretaris - voortgang Defensie (681449)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241023 Raadsinformatiebrief Stand van zaken regionale inkoop jeugdhulp en Wet verbetering beschikbaarheid jeugdzorg (673045)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241022 Raadsinformatiebrief SV CDA Toenemend drugsgebruik onder minderjarigen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241003 Raadsinformatiebrief Startnotitie uitleggebied ‘Dronten-Zuid’, inclusief toekenning financiële bijdragen Rijk aan de woningbouwversnelling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241016 Raadsinformatiebrief beantwoording SV LD aanpassing beleid arbeidsmigranten (673491)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Raadsinformatiebrief beantwoording TV CDA VVD LD TV CDA VVD LD over cijfers en trends arbeidsmi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240627 Raadsinformatiebrief beantwoording TV VVD CU deal De Regt (621935)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Raadsinformatiebrief besluitvorming arbeidsmigrantenhuisvestingbeleid (593656)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Raadsinformatiebrief beantwoording SV VVD informatiebijeenkomst arbeidsmigrantenhuisvesting 19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- 4 Raadsinformatiebrief met nummer 380892 (ter informatie) (639806)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240719 Raadsinformatiebrief deel 2 beantwoording TV CDA VVD LD over cijfers en trends arbeidsmigranten en studenten in Dronten (631530) TOEGEVOEGD 30-09-2024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Effecten Septembercirculaire 2024 in financieel perspectief Programmabegroting 2025 (673433)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241017 Raadsinformatiebrief sleutelproject Biddinghuizen (670004)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241016 Raadsinformatiebrief beantwoording SV LD aanpassing beleid arbeidsmigranten (673491)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241016 Raadsinformatiebrief beantwoording SV VVD Zwembaden De Abelen en De Alk (672104)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Raadsinformatiebrief Effecten Septembercirculaire 2024 in financieel perspectief Programmabegroting 2025 (673433)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241003 Raadsinformatiebrief Jaarstukken GGD Flevoland (663875)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241003 Raadsinformatiebrief Startnotitie uitleggebied ‘Dronten-Zuid’, inclusief toekenning financiële bijdragen Rijk aan de woningbouwversnelling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241002 Raadsinformatiebrief Uitwerken Toekomstvisie in Strategie Leefomgeving en Samenleving (666867)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241002 Raadsinformatiebrief beantwoording SV GL PvdA Sloop filtergebouwen Spijkweg 51, Biddinghuizen (663387)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240925 Raadsinformatiebrief beantwoording SV LD Inloophuizen (645272)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240912 Raadsinformatiebrief wijzigingen portefeuilleverdeling college burgemeester en wethouders gemeente Dronten (651218)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240911 Raadsinformatiebrief beantwoording SV LD prijsstijgingen De Meerpaal (641439)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240910 Raadsinformatiebrief stand van zaken ontwikkelingen Ministerie van Defensie (655389)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240910 Raadsinformatiebrief toelichting Fenomeenanalyse radicalisme en extremisme in Flevoland (633714)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2407019 Raadsinformatiebrief beantwoording SV CDA voornemen nieuwbouw Ichthuscollege Jupiterweg (634108)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240719 Raadsinformatiebrief Jaarverslag 2023, Deelplannen 2024-2026 en Voortgangsrapportage Q1 en Q2 2024 Archief- en Informatiebeheer (628499)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240719 Raadsinformatiebrief Uitvoering Hervormingsagenda jeugd 2023-2028 (591957)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240718 Raadsinformatiebrief taakstelling huisvesting vergunninghouders eerste helft 2024 (603434)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240718 Raadsinformatiebrief taakstelling huisvesting vergunninghouders eerste helft 2024 (603434)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240715 Raadsinformatiebrief Vastgestelde Governance en voortgang Strategische Agenda Flevoland door Bestuurlijk Overleg Rijk Regio Flevoland (623985)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240711 Raadsinformatiebrief Beantwoording SV VVD sluiting school Zonnewijzer (625621)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240711 Raadsinformatiebrief Beantwoording SV VVD sluiting school Zonnewijzer (625621)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240708 Raadsinformatiebrief beantwoording SV CDA handhaven fietsverbod voetgangersgebied centrum Dronten (623288)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240703 Raadsinformatiebrief Thuiszitters in het Onderwijs (622878)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240627 Raadsinformatiebrief beantwoording TV CDA VVD LD TV CDA VVD LD over cijfers en trends arbeidsmigranten en studenten in Dronten (621797)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240627 Raadsinformatiebrief beantwoording TV VVD CU deal De Regt (621935)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Raadsinformatiebrief OFGV jaarrapportage 2023 en uitvoeringsprogramma 2024 (618727)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A-5 Raadsinformatiebrief beantwoording SV D66 CDA terug- en vooruitblik Noodopvang COA Biddinghuizen (585884)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A-7 Raadsinformatiebrief uitvoeringsbeleid gebruik gemeentegrond (617593)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240618 A-5 Raadsinformatiebrief Jaarverantwoording toezicht kinderopvang 2023 (603506)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240613 A-4 Raadsinformatiebrief Zoeklocaties Defensie naar aanleiding van Nota van Antwoord (616766)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240529 A-3 Raadsinformatiebrief Midden-termijn terugblik Collegeprogramma 2022-2026 (595127)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240528 A-2 Raadsinformatiebrief Art 33 vragen aangaande straatnaamwijziging Eskimolaan (602142)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240524 A-1 Raadsinformatiebrief besluitvorming arbeidsmigrantenhuisvestingbeleid (593656)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240521 A-11 Raadsinformatiebrief beantwoording SV PvdA GL CU gevolgen van het afsteken vuurwerk (vervolg vragen) (594219)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240515 A-10 Raadsinformatiebrief beantwoording TV PvdA MBO studenten (594223)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240514 A-9 Raadsinformatiebrief investering dorpen (582870)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240514 A-8 Raadsinformatiebrief afronding realisatiefase windparken (594237)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240429 A-7 Raadsinformatiebrief Handelingskader overlast door mensen met onbegrepen gedrag (590091)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A-6 Raadsinformatiebrief beantwoording SV VVD informatiebijeenkomst arbeidsmigrantenhuisvesting 19 maart 2024 (583402)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A-4 Raadsinformatiebrief beantwoording SV LD starterslening (584088)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240426 A-3 Raadsinformatiebrief beantwoording SV LD D66 Perspectief voor Biddinghuizen (588646)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 A-2 Raadsinformatiebrief Aanpassing Afwijkingenbeleid 2024 voor seizoensgebonden huisvesting van arbeidsmigranten (546967)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240424 A-1 Raadsinformatiebrief beantwoording SV CU derdelanders uit Oekranie (584131)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240411 A-4 Raadsinformatiebrief Beantwoording SV alle fracties Chillpoint Biddinghuizen (570049)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240403 A-3 Raadsinformatiebrief beantwoording SV CU archivering (569160)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A-2 Raadsinformatiebrief Jaarverantwoording Onderwijsachterstandenbeleid LEA-VVE 2022 en 2023 (560563)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240322 A-1 Raadsinformatiebrief Jaarverslag VTH 2023 en het Uitvoeringsprogramma VTH 2024 (564819)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240320 A-7 Raadsinformatiebrief gevolgen kostprijsonderzoek aanbesteding jeugdhulp met verblijf (568895)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240308 A-6 Raadsinformatiebrief Uitvoeringsprogramma Dienstverlening (541954)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240307 A-5 Raadsinformatiebrief beantwoording SV CU GL subsidie ISDE (551501)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240307 A-5 Raadsinformatiebrief beantwoording SV CU GL subsidie ISDE (551501)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240301 A-4 Raadsinformatiebrief Stand van zaken Toekomstvisie - uitkomsten werkateliers en loting (556980)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A-3 Raadsinformatiebrief beantwoording SV PvdAGL over langdurige regen en hoog grondwaterpeil (551573)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A-2 Raadsinformatiebrief doorontwikkeling  Omgevingsdienst Flevoland &amp;amp; Gooi en Vechtstreek (542149)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 A-3 Raadsinformatiebrief beantwoording SV PvdAGL over langdurige regen en hoog grondwaterpeil (551573)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A-2 Raadsinformatiebrief doorontwikkeling Omgevingsdienst Flevoland &amp;amp; Gooi en Vechtstreek (542149)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 A-1 Raadsinformatiebrief beantwoording SV D66 Tarieven en aantallen laadpalen rondom winkelcentrum Suydersee (554833)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240214 A-7 Raadsinformatiebrief Regioplan IZA Flevoland (542870)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 A-6 Raadsinformatiebrief Regiodeal Zwolle 5e tranche (552217)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A-4 Raadsinformatiebrief Biddinghuizen pleinenplan -Uitgaande brief Dronten gem secr aan dorpsbelangen-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231205 A-6 Raadsinformatiebrief 'De toekomst van onze skateparken' (508915)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240207 A-5 Raadsinformatiebrief beantwoording SV PvdA GL CU gevolgen afsteken vuurwerk tijdens jaarwisseling (544415)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240207 A-5 Raadsinformatiebrief beantwoording SV PvdA GL CU gevolgen afsteken vuurwerk tijdens jaarwisseling (544415)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A-4 Raadsinformatiebrief taakstelling huisvesting statushouders tweede helft 2023 (498549)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A-3 Raadsinformatiebrief Voortgang ontwikkeling van de economische- en retailvisie (534360)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240201 A-2 Raadsinformatiebrief beantwoording vragen GL PvdA Gratis menstruatieproducten en meer Menstruatie Uitgifte Punten (531271)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240131 A-1 Raadsinformatiebrief beantwoording art 33 vragen CDA en CU wijziging huisvestingswet - voorrang doelgroepen (536845)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240125 A-10 Raadsinformatiebrief beantwoording vragen LD inzake Bibliotheek Swifterbant (534282)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240125 A-10 Raadsinformatiebrief beantwoording vragen LD inzake Bibliotheek Swifterbant (534282)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240124 A-9 Raadsinformatiebrief beantwoording vragen LD over kunstwerk Infinity (516025)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Raadsinformatiebrief__473876____473876__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240119 A-7 Raadsinformatiebrief Beoordeling Interbestuurlijk toezicht (IBT) informatie- en archiefbeheer 2022-2023 (509474)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A-5 Raadsinformatiebrief beantwoording art 33 vragen VVD inzake communicatie rondom restafvalcontainers (526611)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A-6 Raadsinformatiebrief voortzetting kadernotitie armoedebestrijding in 2024 (490858)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240118 A-5 Raadsinformatiebrief beantwoording art 33 vragen VVD inzake communicatie rondom restafvalcontainers (526611)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1-241219-Raadsinformatiebrief-ATC-Dronten-borgstelling-padelbanen-706807.pdf" TargetMode="External" /><Relationship Id="rId26" Type="http://schemas.openxmlformats.org/officeDocument/2006/relationships/hyperlink" Target="https://gemeenteraad.dronten.nl/Overzichten/A-11-241212-Raadsinformatiebrief-Lelystad-Airport-verder-onderzocht-als-locatie-voor-jachtvliegtuigen-708933.pdf" TargetMode="External" /><Relationship Id="rId27" Type="http://schemas.openxmlformats.org/officeDocument/2006/relationships/hyperlink" Target="https://gemeenteraad.dronten.nl/Vergaderingen/Oordeelsvormende-vergadering/2024/12-december/19:30/Agenderingsverzoek-Defensie/Raadsinformatiebrief-Lelystad-Airport-Defensie-002.pdf" TargetMode="External" /><Relationship Id="rId28" Type="http://schemas.openxmlformats.org/officeDocument/2006/relationships/hyperlink" Target="https://gemeenteraad.dronten.nl/Overzichten/A-10-241212-Raadsinformatiebrief-Ruimtelijke-Economische-Bouwstenen-2040-Regio-Zwolle-699880.pdf" TargetMode="External" /><Relationship Id="rId29" Type="http://schemas.openxmlformats.org/officeDocument/2006/relationships/hyperlink" Target="https://gemeenteraad.dronten.nl/Overzichten/A-9-241212-Raadsinformatiebrief-Stand-van-zaken-Grondstoffenbeleidsplan-2021-2025-701113.pdf" TargetMode="External" /><Relationship Id="rId30" Type="http://schemas.openxmlformats.org/officeDocument/2006/relationships/hyperlink" Target="https://gemeenteraad.dronten.nl/Overzichten/A-8-241211-Raadsinformatiebrief-Beleidsregels-toegankelijkheidsbijdrage-Dronten-2025-695436.pdf" TargetMode="External" /><Relationship Id="rId37" Type="http://schemas.openxmlformats.org/officeDocument/2006/relationships/hyperlink" Target="https://gemeenteraad.dronten.nl/Overzichten/A-7-241204-Raadsinformatiebrief-toezending-Prestatieafspraken-2025-met-OFW-en-HBV-693123.pdf" TargetMode="External" /><Relationship Id="rId38" Type="http://schemas.openxmlformats.org/officeDocument/2006/relationships/hyperlink" Target="https://gemeenteraad.dronten.nl/Overzichten/A-6-241204-Raadsinformatiebrief-beantwoording-SV-LD-Verkeersveiligheid-N305-696149.pdf" TargetMode="External" /><Relationship Id="rId39" Type="http://schemas.openxmlformats.org/officeDocument/2006/relationships/hyperlink" Target="https://gemeenteraad.dronten.nl/Overzichten/A-5-241204-Raadsinformatiebrief-Brief-provincie-Flevoland-IBT-huisvesting-vergunninghouders-eerste-helft-2024-688838.pdf" TargetMode="External" /><Relationship Id="rId40" Type="http://schemas.openxmlformats.org/officeDocument/2006/relationships/hyperlink" Target="https://gemeenteraad.dronten.nl/Overzichten/A-4-241204-Raadsinformatiebrief-intern-controleplan-2025-681731.pdf" TargetMode="External" /><Relationship Id="rId41" Type="http://schemas.openxmlformats.org/officeDocument/2006/relationships/hyperlink" Target="https://gemeenteraad.dronten.nl/Overzichten/A-3-241129-Raadsinformatiebrief-Propositie-Consider-it-DUN-Dronten-Urk-Noordoostpolder-683722.pdf" TargetMode="External" /><Relationship Id="rId42" Type="http://schemas.openxmlformats.org/officeDocument/2006/relationships/hyperlink" Target="https://gemeenteraad.dronten.nl/Overzichten/A-2-241117-Raadsinformatiebrief-Ontwikkelingen-met-betrekking-tot-het-Jongerenpanel-Dronten-672563.pdf" TargetMode="External" /><Relationship Id="rId43" Type="http://schemas.openxmlformats.org/officeDocument/2006/relationships/hyperlink" Target="https://gemeenteraad.dronten.nl/Overzichten/A-1-241127-Raadsinformatiebrief-beantwoording-SV-CDA-Digitale-veiligheid-gemeente-Dronten-690785.pdf" TargetMode="External" /><Relationship Id="rId44" Type="http://schemas.openxmlformats.org/officeDocument/2006/relationships/hyperlink" Target="https://gemeenteraad.dronten.nl/Overzichten/Raadsinformatiebrief-Effecten-Septembercirculaire-2024-in-financieel-perspectief-Programmabegroting-2025.pdf" TargetMode="External" /><Relationship Id="rId45" Type="http://schemas.openxmlformats.org/officeDocument/2006/relationships/hyperlink" Target="https://gemeenteraad.dronten.nl/Overzichten/A16-241118-Raadsinformatiebrief-Beantwoording-SV-VVD-Nachtelijke-sluiting-parkeergarage-667942.pdf" TargetMode="External" /><Relationship Id="rId46" Type="http://schemas.openxmlformats.org/officeDocument/2006/relationships/hyperlink" Target="https://gemeenteraad.dronten.nl/Overzichten/A15-241113-Raadsinformatiebrief-Informatie-Economisch-Platform-Dronten-EPD-656702.pdf" TargetMode="External" /><Relationship Id="rId47" Type="http://schemas.openxmlformats.org/officeDocument/2006/relationships/hyperlink" Target="https://gemeenteraad.dronten.nl/Overzichten/A14-241113-Raadsinformatiebrief-beantwoording-SV-CDA-Toenemende-verloedering-in-Swifterbant-685286.pdf" TargetMode="External" /><Relationship Id="rId48" Type="http://schemas.openxmlformats.org/officeDocument/2006/relationships/hyperlink" Target="https://gemeenteraad.dronten.nl/Overzichten/A13-241113-Raadsinformatiebrief-provinciaal-verslag-Spreidingswet-687854.pdf" TargetMode="External" /><Relationship Id="rId55" Type="http://schemas.openxmlformats.org/officeDocument/2006/relationships/hyperlink" Target="https://gemeenteraad.dronten.nl/Overzichten/A12-241112-Raadsinformatiebrief-Nationaal-Programma-Ruimte-voor-Defensie-685151.pdf" TargetMode="External" /><Relationship Id="rId56" Type="http://schemas.openxmlformats.org/officeDocument/2006/relationships/hyperlink" Target="https://gemeenteraad.dronten.nl/Overzichten/A11-241107-Raadsinformatiebrief-beantwoording-SV-PvdA-inzake-Overlast-door-de-Windturbines-van-windplan-Groen-685278.pdf" TargetMode="External" /><Relationship Id="rId57" Type="http://schemas.openxmlformats.org/officeDocument/2006/relationships/hyperlink" Target="https://gemeenteraad.dronten.nl/Overzichten/A9-241107-Raadsinformatiebrief-Regionale-Adaptatie-Strategie-RAS-Flevoland-686814.pdf" TargetMode="External" /><Relationship Id="rId58" Type="http://schemas.openxmlformats.org/officeDocument/2006/relationships/hyperlink" Target="https://gemeenteraad.dronten.nl/Overzichten/A8-241107-Raadsinformatiebrief-Voortgangsrapportage-Archief-en-Informatiebeheer-Gemeente-Dronten-Q3-2024-673113.pdf" TargetMode="External" /><Relationship Id="rId59" Type="http://schemas.openxmlformats.org/officeDocument/2006/relationships/hyperlink" Target="https://gemeenteraad.dronten.nl/Overzichten/A6-241030-Raadsinformatiebrief-Bestuursovereenkomst-IBT-2024-651215.pdf" TargetMode="External" /><Relationship Id="rId60" Type="http://schemas.openxmlformats.org/officeDocument/2006/relationships/hyperlink" Target="https://gemeenteraad.dronten.nl/Overzichten/A5-241028-Raadsinformatiebrief-beantwoording-SV-GL-pesticiden-landbouw-678400.pdf" TargetMode="External" /><Relationship Id="rId61" Type="http://schemas.openxmlformats.org/officeDocument/2006/relationships/hyperlink" Target="https://gemeenteraad.dronten.nl/Overzichten/A4-241028-Raadsinformatiebrief-beantwoording-SV-CU-Collegebesluit-locatie-kindcentrum-679411.pdf" TargetMode="External" /><Relationship Id="rId62" Type="http://schemas.openxmlformats.org/officeDocument/2006/relationships/hyperlink" Target="https://gemeenteraad.dronten.nl/Overzichten/A3-241024-Raadsinformatiebrief-bestuurlijk-overleg-staatssecretaris-voortgang-Defensie-681449.pdf" TargetMode="External" /><Relationship Id="rId63" Type="http://schemas.openxmlformats.org/officeDocument/2006/relationships/hyperlink" Target="https://gemeenteraad.dronten.nl/Overzichten/A2-241023-Raadsinformatiebrief-Stand-van-zaken-regionale-inkoop-jeugdhulp-en-Wet-verbetering-beschikbaarheid-jeugdzorg-673045.pdf" TargetMode="External" /><Relationship Id="rId64" Type="http://schemas.openxmlformats.org/officeDocument/2006/relationships/hyperlink" Target="https://gemeenteraad.dronten.nl/Overzichten/A1-241022-Raadsinformatiebrief-SV-CDA-Toenemend-drugsgebruik-onder-minderjarigen.pdf" TargetMode="External" /><Relationship Id="rId65" Type="http://schemas.openxmlformats.org/officeDocument/2006/relationships/hyperlink" Target="https://gemeenteraad.dronten.nl/Vergaderingen/Beeldvormende-vergadering/2024/14-november/19:30/Raadsvoorstel-Voorbereidingskrediet-programma-Dronten-Zuid/A4-241003-Raadsinformatiebrief-Startnotitie-uitleggebied-Dronten-Zuid-inclusief-toekenning-financiele-bijdragen-Rijk-aan-de-woningbouwversnelling-1.pdf" TargetMode="External" /><Relationship Id="rId66" Type="http://schemas.openxmlformats.org/officeDocument/2006/relationships/hyperlink" Target="https://gemeenteraad.dronten.nl/Vergaderingen/Raadsvergadering/2024/24-oktober/19:30/Raadsvoorstel-Aanpassing-beleid-arbeidsmigrantenhuisvesting/A8-241016-Raadsinformatiebrief-beantwoording-SV-LD-aanpassing-beleid-arbeidsmigranten-673491-1.pdf" TargetMode="External" /><Relationship Id="rId67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A-10-240627-Raadsinformatiebrief-beantwoording-TV-CDA-VVD-LD-TV-CDA-VVD-LD-over-cijfers-en-trends-arbeidsmi.pdf" TargetMode="External" /><Relationship Id="rId68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A-9-240627-Raadsinformatiebrief-beantwoording-TV-VVD-CU-deal-De-Regt-621935-1.pdf" TargetMode="External" /><Relationship Id="rId69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240524-A-1-Raadsinformatiebrief-besluitvorming-arbeidsmigrantenhuisvestingbeleid-593656-2.pdf" TargetMode="External" /><Relationship Id="rId70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240426-A-6-Raadsinformatiebrief-beantwoording-SV-VVD-informatiebijeenkomst-arbeidsmigrantenhuisvesting-19-m.pdf" TargetMode="External" /><Relationship Id="rId71" Type="http://schemas.openxmlformats.org/officeDocument/2006/relationships/hyperlink" Target="https://gemeenteraad.dronten.nl/Vergaderingen/Aangeboden-voorstellen-en-andere-bespreekstukken-2022-2026/2024/21-augustus/12:00/Raadsvoorstel-Aanpassing-beleid-arbeidsmigrantenhuisvesting/Bijlage-4-Raadsinformatiebrief-met-nummer-380892-ter-informatie-639806.pdf" TargetMode="External" /><Relationship Id="rId72" Type="http://schemas.openxmlformats.org/officeDocument/2006/relationships/hyperlink" Target="https://gemeenteraad.dronten.nl/Overzichten/A-7-240719-Raadsinformatiebrief-deel-2-beantwoording-TV-CDA-VVD-LD-over-cijfers-en-trends-arbeidsmigranten-en-studenten-in-Dronten-631530.pdf" TargetMode="External" /><Relationship Id="rId79" Type="http://schemas.openxmlformats.org/officeDocument/2006/relationships/hyperlink" Target="https://gemeenteraad.dronten.nl/Vergaderingen/Beeld-en-oordeelsvormende-vergadering/2024/17-oktober/19:30/Raadsvoorstel-Vaststelling-Programmabegroting/A6-241010-Raadsinformatiebrief-Effecten-Septembercirculaire-2024-in-financieel-perspectief-Programmabegroting-2025-673433.pdf" TargetMode="External" /><Relationship Id="rId80" Type="http://schemas.openxmlformats.org/officeDocument/2006/relationships/hyperlink" Target="https://gemeenteraad.dronten.nl/Overzichten/A9-241017-Raadsinformatiebrief-sleutelproject-Biddinghuizen-670004.pdf" TargetMode="External" /><Relationship Id="rId81" Type="http://schemas.openxmlformats.org/officeDocument/2006/relationships/hyperlink" Target="https://gemeenteraad.dronten.nl/Overzichten/A8-241016-Raadsinformatiebrief-beantwoording-SV-LD-aanpassing-beleid-arbeidsmigranten-673491.pdf" TargetMode="External" /><Relationship Id="rId82" Type="http://schemas.openxmlformats.org/officeDocument/2006/relationships/hyperlink" Target="https://gemeenteraad.dronten.nl/Overzichten/A7-241016-Raadsinformatiebrief-beantwoording-SV-VVD-Zwembaden-De-Abelen-en-De-Alk-672104.pdf" TargetMode="External" /><Relationship Id="rId83" Type="http://schemas.openxmlformats.org/officeDocument/2006/relationships/hyperlink" Target="https://gemeenteraad.dronten.nl/Overzichten/A6-Raadsinformatiebrief-Effecten-Septembercirculaire-2024-in-financieel-perspectief-Programmabegroting-2025-673433.pdf" TargetMode="External" /><Relationship Id="rId84" Type="http://schemas.openxmlformats.org/officeDocument/2006/relationships/hyperlink" Target="https://gemeenteraad.dronten.nl/Overzichten/A5-241003-Raadsinformatiebrief-Jaarstukken-GGD-Flevoland-663875.pdf" TargetMode="External" /><Relationship Id="rId85" Type="http://schemas.openxmlformats.org/officeDocument/2006/relationships/hyperlink" Target="https://gemeenteraad.dronten.nl/Overzichten/A4-241003-Raadsinformatiebrief-Startnotitie-uitleggebied-Dronten-Zuid-inclusief-toekenning-financiele-bijdragen-Rijk-aan-de-woningbouwversnelling.pdf" TargetMode="External" /><Relationship Id="rId86" Type="http://schemas.openxmlformats.org/officeDocument/2006/relationships/hyperlink" Target="https://gemeenteraad.dronten.nl/Overzichten/A3-241002-Raadsinformatiebrief-Uitwerken-Toekomstvisie-in-Strategie-Leefomgeving-en-Samenleving-666867.pdf" TargetMode="External" /><Relationship Id="rId87" Type="http://schemas.openxmlformats.org/officeDocument/2006/relationships/hyperlink" Target="https://gemeenteraad.dronten.nl/Overzichten/A2-241002-Raadsinformatiebrief-beantwoording-SV-GL-PvdA-Sloop-filtergebouwen-Spijkweg-51-Biddinghuizen-663387.pdf" TargetMode="External" /><Relationship Id="rId88" Type="http://schemas.openxmlformats.org/officeDocument/2006/relationships/hyperlink" Target="https://gemeenteraad.dronten.nl/Overzichten/A1-240925-Raadsinformatiebrief-beantwoording-SV-LD-Inloophuizen-645272.pdf" TargetMode="External" /><Relationship Id="rId89" Type="http://schemas.openxmlformats.org/officeDocument/2006/relationships/hyperlink" Target="https://gemeenteraad.dronten.nl/Overzichten/A-13-240912-Raadsinformatiebrief-wijzigingen-portefeuilleverdeling-college-burgemeester-en-wethouders-gemeente-Dronten-651218.pdf" TargetMode="External" /><Relationship Id="rId90" Type="http://schemas.openxmlformats.org/officeDocument/2006/relationships/hyperlink" Target="https://gemeenteraad.dronten.nl/Overzichten/A-12-240911-Raadsinformatiebrief-beantwoording-SV-LD-prijsstijgingen-De-Meerpaal-641439.pdf" TargetMode="External" /><Relationship Id="rId91" Type="http://schemas.openxmlformats.org/officeDocument/2006/relationships/hyperlink" Target="https://gemeenteraad.dronten.nl/Overzichten/A-11-240910-Raadsinformatiebrief-stand-van-zaken-ontwikkelingen-Ministerie-van-Defensie-655389.pdf" TargetMode="External" /><Relationship Id="rId92" Type="http://schemas.openxmlformats.org/officeDocument/2006/relationships/hyperlink" Target="https://gemeenteraad.dronten.nl/Overzichten/A-10-240910-Raadsinformatiebrief-toelichting-Fenomeenanalyse-radicalisme-en-extremisme-in-Flevoland-633714.pdf" TargetMode="External" /><Relationship Id="rId93" Type="http://schemas.openxmlformats.org/officeDocument/2006/relationships/hyperlink" Target="https://gemeenteraad.dronten.nl/Overzichten/A-9-2407019-Raadsinformatiebrief-beantwoording-SV-CDA-voornemen-nieuwbouw-Ichthuscollege-Jupiterweg-634108.pdf" TargetMode="External" /><Relationship Id="rId94" Type="http://schemas.openxmlformats.org/officeDocument/2006/relationships/hyperlink" Target="https://gemeenteraad.dronten.nl/Overzichten/A-8-240719-Raadsinformatiebrief-Jaarverslag-2023-Deelplannen-2024-2026-en-Voortgangsrapportage-Q1-en-Q2-2024-Archief-en-Informatiebeheer-628499.pdf" TargetMode="External" /><Relationship Id="rId95" Type="http://schemas.openxmlformats.org/officeDocument/2006/relationships/hyperlink" Target="https://gemeenteraad.dronten.nl/Overzichten/A-6-240719-Raadsinformatiebrief-Uitvoering-Hervormingsagenda-jeugd-2023-2028-591957.pdf" TargetMode="External" /><Relationship Id="rId96" Type="http://schemas.openxmlformats.org/officeDocument/2006/relationships/hyperlink" Target="https://gemeenteraad.dronten.nl/Overzichten/A-5-240718-Raadsinformatiebrief-taakstelling-huisvesting-vergunninghouders-eerste-helft-2024-603434-1.pdf" TargetMode="External" /><Relationship Id="rId97" Type="http://schemas.openxmlformats.org/officeDocument/2006/relationships/hyperlink" Target="https://gemeenteraad.dronten.nl/Overzichten/A-5-240718-Raadsinformatiebrief-taakstelling-huisvesting-vergunninghouders-eerste-helft-2024-603434.pdf" TargetMode="External" /><Relationship Id="rId98" Type="http://schemas.openxmlformats.org/officeDocument/2006/relationships/hyperlink" Target="https://gemeenteraad.dronten.nl/Overzichten/A-4-240715-Raadsinformatiebrief-Vastgestelde-Governance-en-voortgang-Strategische-Agenda-Flevoland-door-Bestuurlijk-Overleg-Rijk-Regio-Flevoland-623985.pdf" TargetMode="External" /><Relationship Id="rId99" Type="http://schemas.openxmlformats.org/officeDocument/2006/relationships/hyperlink" Target="https://gemeenteraad.dronten.nl/Overzichten/A-3-240711-Raadsinformatiebrief-Beantwoording-SV-VVD-sluiting-school-Zonnewijzer-625621-1.pdf" TargetMode="External" /><Relationship Id="rId100" Type="http://schemas.openxmlformats.org/officeDocument/2006/relationships/hyperlink" Target="https://gemeenteraad.dronten.nl/Overzichten/A-3-240711-Raadsinformatiebrief-Beantwoording-SV-VVD-sluiting-school-Zonnewijzer-625621.pdf" TargetMode="External" /><Relationship Id="rId101" Type="http://schemas.openxmlformats.org/officeDocument/2006/relationships/hyperlink" Target="https://gemeenteraad.dronten.nl/Overzichten/A-2-240708-Raadsinformatiebrief-beantwoording-SV-CDA-handhaven-fietsverbod-voetgangersgebied-centrum-Dronten-623288.pdf" TargetMode="External" /><Relationship Id="rId102" Type="http://schemas.openxmlformats.org/officeDocument/2006/relationships/hyperlink" Target="https://gemeenteraad.dronten.nl/Overzichten/A-1-240703-Raadsinformatiebrief-Thuiszitters-in-het-Onderwijs-622878.pdf" TargetMode="External" /><Relationship Id="rId109" Type="http://schemas.openxmlformats.org/officeDocument/2006/relationships/hyperlink" Target="https://gemeenteraad.dronten.nl/Overzichten/A-10-240627-Raadsinformatiebrief-beantwoording-TV-CDA-VVD-LD-TV-CDA-VVD-LD-over-cijfers-en-trends-arbeidsmigranten-en-studenten-in-Dronten-621797.pdf" TargetMode="External" /><Relationship Id="rId110" Type="http://schemas.openxmlformats.org/officeDocument/2006/relationships/hyperlink" Target="https://gemeenteraad.dronten.nl/Overzichten/A-9-240627-Raadsinformatiebrief-beantwoording-TV-VVD-CU-deal-De-Regt-621935.pdf" TargetMode="External" /><Relationship Id="rId111" Type="http://schemas.openxmlformats.org/officeDocument/2006/relationships/hyperlink" Target="https://gemeenteraad.dronten.nl/Overzichten/A-8-240624-Raadsinformatiebrief-OFGV-jaarrapportage-2023-en-uitvoeringsprogramma-2024-618727.pdf" TargetMode="External" /><Relationship Id="rId112" Type="http://schemas.openxmlformats.org/officeDocument/2006/relationships/hyperlink" Target="https://gemeenteraad.dronten.nl/Overzichten/240426-A-5-Raadsinformatiebrief-beantwoording-SV-D66-CDA-terug-en-vooruitblik-Noodopvang-COA-Biddinghuizen-585884.pdf" TargetMode="External" /><Relationship Id="rId113" Type="http://schemas.openxmlformats.org/officeDocument/2006/relationships/hyperlink" Target="https://gemeenteraad.dronten.nl/Overzichten/240620-A-7-Raadsinformatiebrief-uitvoeringsbeleid-gebruik-gemeentegrond-617593.pdf" TargetMode="External" /><Relationship Id="rId114" Type="http://schemas.openxmlformats.org/officeDocument/2006/relationships/hyperlink" Target="https://gemeenteraad.dronten.nl/Overzichten/240620-A-6-Raadsinformatiebrief-Startnotitie-Integraal-toekomstperspectief-Swifterbant-586735.pdf" TargetMode="External" /><Relationship Id="rId115" Type="http://schemas.openxmlformats.org/officeDocument/2006/relationships/hyperlink" Target="https://gemeenteraad.dronten.nl/Overzichten/240618-A-5-Raadsinformatiebrief-Jaarverantwoording-toezicht-kinderopvang-2023-603506.pdf" TargetMode="External" /><Relationship Id="rId116" Type="http://schemas.openxmlformats.org/officeDocument/2006/relationships/hyperlink" Target="https://gemeenteraad.dronten.nl/Overzichten/240613-A-4-Raadsinformatiebrief-Zoeklocaties-Defensie-naar-aanleiding-van-Nota-van-Antwoord-616766.pdf" TargetMode="External" /><Relationship Id="rId117" Type="http://schemas.openxmlformats.org/officeDocument/2006/relationships/hyperlink" Target="https://gemeenteraad.dronten.nl/Overzichten/240529-A-3-Raadsinformatiebrief-Midden-termijn-terugblik-Collegeprogramma-2022-2026-595127.pdf" TargetMode="External" /><Relationship Id="rId118" Type="http://schemas.openxmlformats.org/officeDocument/2006/relationships/hyperlink" Target="https://gemeenteraad.dronten.nl/Overzichten/240528-A-2-Raadsinformatiebrief-Art-33-vragen-aangaande-straatnaamwijziging-Eskimolaan-602142.pdf" TargetMode="External" /><Relationship Id="rId119" Type="http://schemas.openxmlformats.org/officeDocument/2006/relationships/hyperlink" Target="https://gemeenteraad.dronten.nl/Overzichten/240524-A-1-Raadsinformatiebrief-besluitvorming-arbeidsmigrantenhuisvestingbeleid-593656.pdf" TargetMode="External" /><Relationship Id="rId120" Type="http://schemas.openxmlformats.org/officeDocument/2006/relationships/hyperlink" Target="https://gemeenteraad.dronten.nl/Overzichten/240521-A-11-Raadsinformatiebrief-beantwoording-SV-PvdA-GL-CU-gevolgen-van-het-afsteken-vuurwerk-vervolg-vragen-594219.pdf" TargetMode="External" /><Relationship Id="rId121" Type="http://schemas.openxmlformats.org/officeDocument/2006/relationships/hyperlink" Target="https://gemeenteraad.dronten.nl/Overzichten/240515-A-10-Raadsinformatiebrief-beantwoording-TV-PvdA-MBO-studenten-594223.pdf" TargetMode="External" /><Relationship Id="rId122" Type="http://schemas.openxmlformats.org/officeDocument/2006/relationships/hyperlink" Target="https://gemeenteraad.dronten.nl/Overzichten/240514-A-9-Raadsinformatiebrief-investering-dorpen-582870.pdf" TargetMode="External" /><Relationship Id="rId123" Type="http://schemas.openxmlformats.org/officeDocument/2006/relationships/hyperlink" Target="https://gemeenteraad.dronten.nl/Overzichten/240514-A-8-Raadsinformatiebrief-afronding-realisatiefase-windparken-594237.pdf" TargetMode="External" /><Relationship Id="rId124" Type="http://schemas.openxmlformats.org/officeDocument/2006/relationships/hyperlink" Target="https://gemeenteraad.dronten.nl/Overzichten/240429-A-7-Raadsinformatiebrief-Handelingskader-overlast-door-mensen-met-onbegrepen-gedrag-590091.pdf" TargetMode="External" /><Relationship Id="rId125" Type="http://schemas.openxmlformats.org/officeDocument/2006/relationships/hyperlink" Target="https://gemeenteraad.dronten.nl/Overzichten/240426-A-6-Raadsinformatiebrief-beantwoording-SV-VVD-informatiebijeenkomst-arbeidsmigrantenhuisvesting-19-maart-2024-583402.pdf" TargetMode="External" /><Relationship Id="rId126" Type="http://schemas.openxmlformats.org/officeDocument/2006/relationships/hyperlink" Target="https://gemeenteraad.dronten.nl/Overzichten/240426-A-4-Raadsinformatiebrief-beantwoording-SV-LD-starterslening-584088.pdf" TargetMode="External" /><Relationship Id="rId127" Type="http://schemas.openxmlformats.org/officeDocument/2006/relationships/hyperlink" Target="https://gemeenteraad.dronten.nl/Overzichten/240426-A-3-Raadsinformatiebrief-beantwoording-SV-LD-D66-Perspectief-voor-Biddinghuizen-588646.pdf" TargetMode="External" /><Relationship Id="rId128" Type="http://schemas.openxmlformats.org/officeDocument/2006/relationships/hyperlink" Target="https://gemeenteraad.dronten.nl/Overzichten/240425-A-2-Raadsinformatiebrief-Aanpassing-Afwijkingenbeleid-2024-voor-seizoensgebonden-huisvesting-van-arbeidsmigranten-546967.pdf" TargetMode="External" /><Relationship Id="rId129" Type="http://schemas.openxmlformats.org/officeDocument/2006/relationships/hyperlink" Target="https://gemeenteraad.dronten.nl/Overzichten/240424-A-1-Raadsinformatiebrief-beantwoording-SV-CU-derdelanders-uit-Oekranie-584131.pdf" TargetMode="External" /><Relationship Id="rId130" Type="http://schemas.openxmlformats.org/officeDocument/2006/relationships/hyperlink" Target="https://gemeenteraad.dronten.nl/Overzichten/240411-A-4-Raadsinformatiebrief-Beantwoording-SV-alle-fracties-Chillpoint-Biddinghuizen-570049.pdf" TargetMode="External" /><Relationship Id="rId131" Type="http://schemas.openxmlformats.org/officeDocument/2006/relationships/hyperlink" Target="https://gemeenteraad.dronten.nl/Overzichten/240403-A-3-Raadsinformatiebrief-beantwoording-SV-CU-archivering-569160.pdf" TargetMode="External" /><Relationship Id="rId132" Type="http://schemas.openxmlformats.org/officeDocument/2006/relationships/hyperlink" Target="https://gemeenteraad.dronten.nl/Overzichten/240322-A-2-Raadsinformatiebrief-Jaarverantwoording-Onderwijsachterstandenbeleid-LEA-VVE-2022-en-2023-560563.pdf" TargetMode="External" /><Relationship Id="rId133" Type="http://schemas.openxmlformats.org/officeDocument/2006/relationships/hyperlink" Target="https://gemeenteraad.dronten.nl/Overzichten/240322-A-1-Raadsinformatiebrief-Jaarverslag-VTH-2023-en-het-Uitvoeringsprogramma-VTH-2024.pdf" TargetMode="External" /><Relationship Id="rId134" Type="http://schemas.openxmlformats.org/officeDocument/2006/relationships/hyperlink" Target="https://gemeenteraad.dronten.nl/Overzichten/240320-A-7-Raadsinformatiebrief-gevolgen-kostprijsonderzoek-aanbesteding-jeugdhulp-met-verblijf-568895.pdf" TargetMode="External" /><Relationship Id="rId135" Type="http://schemas.openxmlformats.org/officeDocument/2006/relationships/hyperlink" Target="https://gemeenteraad.dronten.nl/Overzichten/Raadsinformatiebrieven/240308-A-6-Raadsinformatiebrief-Uitvoeringsprogramma-Dienstverlening-541954.pdf" TargetMode="External" /><Relationship Id="rId136" Type="http://schemas.openxmlformats.org/officeDocument/2006/relationships/hyperlink" Target="https://gemeenteraad.dronten.nl/Overzichten/273eac0f-af88-4940-8461-957ca4539bb3.pdf" TargetMode="External" /><Relationship Id="rId137" Type="http://schemas.openxmlformats.org/officeDocument/2006/relationships/hyperlink" Target="https://gemeenteraad.dronten.nl/Overzichten/Raadsinformatiebrieven/240307-A-5-Raadsinformatiebrief-beantwoording-SV-CU-GL-subsidie-ISDE-551501.pdf" TargetMode="External" /><Relationship Id="rId138" Type="http://schemas.openxmlformats.org/officeDocument/2006/relationships/hyperlink" Target="https://gemeenteraad.dronten.nl/Overzichten/Raadsinformatiebrieven/240301-A-4-Raadsinformatiebrief-Stand-van-zaken-Toekomstvisie-uitkomsten-werkateliers-en-loting-556980.pdf" TargetMode="External" /><Relationship Id="rId145" Type="http://schemas.openxmlformats.org/officeDocument/2006/relationships/hyperlink" Target="https://gemeenteraad.dronten.nl/Overzichten/274636ea-03b8-4482-bbba-dd14e0ae25fc.pdf" TargetMode="External" /><Relationship Id="rId146" Type="http://schemas.openxmlformats.org/officeDocument/2006/relationships/hyperlink" Target="https://gemeenteraad.dronten.nl/Overzichten/839e6e2d-4c4d-47f2-a8a3-898b2e5ddde1.pdf" TargetMode="External" /><Relationship Id="rId147" Type="http://schemas.openxmlformats.org/officeDocument/2006/relationships/hyperlink" Target="https://gemeenteraad.dronten.nl/Overzichten/Raadsinformatiebrieven/240229-A-3-Raadsinformatiebrief-beantwoording-SV-PvdAGL-over-langdurige-regen-en-hoog-grondwaterpeil-551573.pdf" TargetMode="External" /><Relationship Id="rId148" Type="http://schemas.openxmlformats.org/officeDocument/2006/relationships/hyperlink" Target="https://gemeenteraad.dronten.nl/Overzichten/Raadsinformatiebrieven/240227-A-2-Raadsinformatiebrief-doorontwikkeling-Omgevingsdienst-Flevoland-Gooi-en-Vechtstreek-542149.pdf" TargetMode="External" /><Relationship Id="rId149" Type="http://schemas.openxmlformats.org/officeDocument/2006/relationships/hyperlink" Target="https://gemeenteraad.dronten.nl/Overzichten/37b15f44-2aec-489c-95bc-94b3824cf3e0.pdf" TargetMode="External" /><Relationship Id="rId150" Type="http://schemas.openxmlformats.org/officeDocument/2006/relationships/hyperlink" Target="https://gemeenteraad.dronten.nl/Overzichten/6d712f57-b620-466b-9845-a61385fc82ad.pdf" TargetMode="External" /><Relationship Id="rId151" Type="http://schemas.openxmlformats.org/officeDocument/2006/relationships/hyperlink" Target="https://gemeenteraad.dronten.nl/Overzichten/Raadsinformatiebrieven/240227-A-1-Raadsinformatiebrief-beantwoording-SV-D66-Tarieven-en-aantallen-laadpalen-rondom-winkelcentrum-Suydersee.pdf" TargetMode="External" /><Relationship Id="rId152" Type="http://schemas.openxmlformats.org/officeDocument/2006/relationships/hyperlink" Target="https://gemeenteraad.dronten.nl/Overzichten/59eab2ea-df37-47a7-8546-92507cdd64ac.pdf" TargetMode="External" /><Relationship Id="rId153" Type="http://schemas.openxmlformats.org/officeDocument/2006/relationships/hyperlink" Target="https://gemeenteraad.dronten.nl/Overzichten/76ac219c-cd0f-4db6-82bb-a69c93e4f9b0.pdf" TargetMode="External" /><Relationship Id="rId154" Type="http://schemas.openxmlformats.org/officeDocument/2006/relationships/hyperlink" Target="https://gemeenteraad.dronten.nl/Overzichten/40ab4a4a-0c39-441b-9ca0-0d481c13403f.pdf" TargetMode="External" /><Relationship Id="rId155" Type="http://schemas.openxmlformats.org/officeDocument/2006/relationships/hyperlink" Target="https://gemeenteraad.dronten.nl/Overzichten/f9c66623-b008-4a30-8685-c326017a65ed.pdf" TargetMode="External" /><Relationship Id="rId156" Type="http://schemas.openxmlformats.org/officeDocument/2006/relationships/hyperlink" Target="https://gemeenteraad.dronten.nl/Overzichten/4523c237-a36f-4419-a2a8-3177c1d07a31.pdf" TargetMode="External" /><Relationship Id="rId157" Type="http://schemas.openxmlformats.org/officeDocument/2006/relationships/hyperlink" Target="https://gemeenteraad.dronten.nl/Overzichten/f78f3bdb-658c-4ed1-bfda-14ccead345ce.pdf" TargetMode="External" /><Relationship Id="rId158" Type="http://schemas.openxmlformats.org/officeDocument/2006/relationships/hyperlink" Target="https://gemeenteraad.dronten.nl/Overzichten/64905707-46bc-47f7-a6d2-d78508180c41.pdf" TargetMode="External" /><Relationship Id="rId159" Type="http://schemas.openxmlformats.org/officeDocument/2006/relationships/hyperlink" Target="https://gemeenteraad.dronten.nl/Overzichten/ec3ba41f-63ae-411b-95b7-833511deda37.pdf" TargetMode="External" /><Relationship Id="rId160" Type="http://schemas.openxmlformats.org/officeDocument/2006/relationships/hyperlink" Target="https://gemeenteraad.dronten.nl/Overzichten/6912b9bf-8658-410f-8f58-3d329101da06.pdf" TargetMode="External" /><Relationship Id="rId161" Type="http://schemas.openxmlformats.org/officeDocument/2006/relationships/hyperlink" Target="https://gemeenteraad.dronten.nl/Overzichten/5901d7b6-da5c-496a-bee7-47d5ae7e76ad.pdf" TargetMode="External" /><Relationship Id="rId162" Type="http://schemas.openxmlformats.org/officeDocument/2006/relationships/hyperlink" Target="https://gemeenteraad.dronten.nl/Overzichten/be1ea2e5-8579-4a2e-8692-e803047fff71.pdf" TargetMode="External" /><Relationship Id="rId163" Type="http://schemas.openxmlformats.org/officeDocument/2006/relationships/hyperlink" Target="https://gemeenteraad.dronten.nl/Overzichten/7339bdb9-1d44-4463-8040-045f0506eaf4.pdf" TargetMode="External" /><Relationship Id="rId164" Type="http://schemas.openxmlformats.org/officeDocument/2006/relationships/hyperlink" Target="https://gemeenteraad.dronten.nl/Overzichten/05827015-4a60-43a9-9b61-f27956394046.pdf" TargetMode="External" /><Relationship Id="rId165" Type="http://schemas.openxmlformats.org/officeDocument/2006/relationships/hyperlink" Target="https://gemeenteraad.dronten.nl/Overzichten/525bf357-dcf1-487e-9e50-869f2024cfb4.pdf" TargetMode="External" /><Relationship Id="rId166" Type="http://schemas.openxmlformats.org/officeDocument/2006/relationships/hyperlink" Target="https://gemeenteraad.dronten.nl/Overzichten/e83a2f32-b465-46ce-84fc-f5b2077e785d.pdf" TargetMode="External" /><Relationship Id="rId167" Type="http://schemas.openxmlformats.org/officeDocument/2006/relationships/hyperlink" Target="https://gemeenteraad.dronten.nl/Overzichten/8674e38e-d640-461c-bb8a-ff7a0d0d351a.pdf" TargetMode="External" /><Relationship Id="rId168" Type="http://schemas.openxmlformats.org/officeDocument/2006/relationships/hyperlink" Target="https://gemeenteraad.dronten.nl/Overzichten/f64c2250-2add-4939-abef-72a474bc6b1b.pdf" TargetMode="External" /><Relationship Id="rId169" Type="http://schemas.openxmlformats.org/officeDocument/2006/relationships/hyperlink" Target="https://gemeenteraad.dronten.nl/Overzichten/248d5674-e7d8-4257-815d-c38e767ded1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