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3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A-1 241219 Raadsinformatiebrief ATC Dronten borgstelling padelbanen (706807)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113,32 KB</text:p>
          </table:table-cell>
          <table:table-cell table:style-name="Table3.A2" office:value-type="string">
            <text:p text:style-name="P22">
              <text:a xlink:type="simple" xlink:href="https://gemeenteraad.dronten.nl/Overzichten/A-1-241219-Raadsinformatiebrief-ATC-Dronten-borgstelling-padelbanen-7068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A-11 241212 Raadsinformatiebrief Lelystad Airport verder onderzocht als locatie voor jachtvliegtuigen (708933)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377,15 KB</text:p>
          </table:table-cell>
          <table:table-cell table:style-name="Table3.A2" office:value-type="string">
            <text:p text:style-name="P22">
              <text:a xlink:type="simple" xlink:href="https://gemeenteraad.dronten.nl/Overzichten/A-11-241212-Raadsinformatiebrief-Lelystad-Airport-verder-onderzocht-als-locatie-voor-jachtvliegtuigen-70893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Lelystad Airport Defensie (d.d. 12-12-2024) (toegevoegd 12-12-2024)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236,34 KB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4/12-december/19:30/Agenderingsverzoek-Defensie/Raadsinformatiebrief-Lelystad-Airport-Defensie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A-10 241212 Raadsinformatiebrief Ruimtelijke Economische Bouwstenen 2040 Regio Zwolle (699880)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ronten.nl/Overzichten/A-10-241212-Raadsinformatiebrief-Ruimtelijke-Economische-Bouwstenen-2040-Regio-Zwolle-6998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A-9 241212 Raadsinformatiebrief Stand van zaken Grondstoffenbeleidsplan 2021-2025 (701113)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6,21 MB</text:p>
          </table:table-cell>
          <table:table-cell table:style-name="Table3.A2" office:value-type="string">
            <text:p text:style-name="P22">
              <text:a xlink:type="simple" xlink:href="https://gemeenteraad.dronten.nl/Overzichten/A-9-241212-Raadsinformatiebrief-Stand-van-zaken-Grondstoffenbeleidsplan-2021-2025-7011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A-8 241211 Raadsinformatiebrief Beleidsregels toegankelijkheidsbijdrage Dronten 2025 (695436)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raad.dronten.nl/Overzichten/A-8-241211-Raadsinformatiebrief-Beleidsregels-toegankelijkheidsbijdrage-Dronten-2025-6954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A-7 241204 Raadsinformatiebrief toezending Prestatieafspraken 2025 met OFW en HBV (693123)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ronten.nl/Overzichten/A-7-241204-Raadsinformatiebrief-toezending-Prestatieafspraken-2025-met-OFW-en-HBV-6931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A-6 241204 Raadsinformatiebrief beantwoording SV LD Verkeersveiligheid N305 (696149)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307,23 KB</text:p>
          </table:table-cell>
          <table:table-cell table:style-name="Table3.A2" office:value-type="string">
            <text:p text:style-name="P22">
              <text:a xlink:type="simple" xlink:href="https://gemeenteraad.dronten.nl/Overzichten/A-6-241204-Raadsinformatiebrief-beantwoording-SV-LD-Verkeersveiligheid-N305-6961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A-5 241204 Raadsinformatiebrief Brief provincie Flevoland IBT huisvesting vergunninghouders eerste helft 2024 (688838)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ronten.nl/Overzichten/A-5-241204-Raadsinformatiebrief-Brief-provincie-Flevoland-IBT-huisvesting-vergunninghouders-eerste-helft-2024-68883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A-4 241204 Raadsinformatiebrief intern controleplan 2025 (681731)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127,06 KB</text:p>
          </table:table-cell>
          <table:table-cell table:style-name="Table3.A2" office:value-type="string">
            <text:p text:style-name="P22">
              <text:a xlink:type="simple" xlink:href="https://gemeenteraad.dronten.nl/Overzichten/A-4-241204-Raadsinformatiebrief-intern-controleplan-2025-6817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A-3 241129 Raadsinformatiebrief Propositie 'Consider it DUN! Dronten, Urk, Noordoostpolder (683722)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ronten.nl/Overzichten/A-3-241129-Raadsinformatiebrief-Propositie-Consider-it-DUN-Dronten-Urk-Noordoostpolder-6837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A-2 241117 Raadsinformatiebrief Ontwikkelingen met betrekking tot het Jongerenpanel Dronten (672563)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282,32 KB</text:p>
          </table:table-cell>
          <table:table-cell table:style-name="Table3.A2" office:value-type="string">
            <text:p text:style-name="P22">
              <text:a xlink:type="simple" xlink:href="https://gemeenteraad.dronten.nl/Overzichten/A-2-241117-Raadsinformatiebrief-Ontwikkelingen-met-betrekking-tot-het-Jongerenpanel-Dronten-67256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A-1 241127 Raadsinformatiebrief beantwoording SV CDA Digitale veiligheid gemeente Dronten (690785)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275,38 KB</text:p>
          </table:table-cell>
          <table:table-cell table:style-name="Table3.A2" office:value-type="string">
            <text:p text:style-name="P22">
              <text:a xlink:type="simple" xlink:href="https://gemeenteraad.dronten.nl/Overzichten/A-1-241127-Raadsinformatiebrief-beantwoording-SV-CDA-Digitale-veiligheid-gemeente-Dronten-69078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Effecten Septembercirculaire 2024 in financieel perspectief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183,05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Effecten-Septembercirculaire-2024-in-financieel-perspectief-Programmabegroting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A16 241118 Raadsinformatiebrief Beantwoording SV VVD Nachtelijke sluiting parkeergarage (667942)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223,76 KB</text:p>
          </table:table-cell>
          <table:table-cell table:style-name="Table3.A2" office:value-type="string">
            <text:p text:style-name="P22">
              <text:a xlink:type="simple" xlink:href="https://gemeenteraad.dronten.nl/Overzichten/A16-241118-Raadsinformatiebrief-Beantwoording-SV-VVD-Nachtelijke-sluiting-parkeergarage-66794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 241113 Raadsinformatiebrief Informatie Economisch Platform Dronten (EPD) (656702)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992,40 KB</text:p>
          </table:table-cell>
          <table:table-cell table:style-name="Table3.A2" office:value-type="string">
            <text:p text:style-name="P22">
              <text:a xlink:type="simple" xlink:href="https://gemeenteraad.dronten.nl/Overzichten/A15-241113-Raadsinformatiebrief-Informatie-Economisch-Platform-Dronten-EPD-6567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 241113 Raadsinformatiebrief beantwoording SV CDA Toenemende verloedering in Swifterbant (685286)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190,92 KB</text:p>
          </table:table-cell>
          <table:table-cell table:style-name="Table3.A2" office:value-type="string">
            <text:p text:style-name="P22">
              <text:a xlink:type="simple" xlink:href="https://gemeenteraad.dronten.nl/Overzichten/A14-241113-Raadsinformatiebrief-beantwoording-SV-CDA-Toenemende-verloedering-in-Swifterbant-68528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A13 241113 Raadsinformatiebrief provinciaal verslag Spreidingswet (687854)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ronten.nl/Overzichten/A13-241113-Raadsinformatiebrief-provinciaal-verslag-Spreidingswet-68785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A12 241112 Raadsinformatiebrief Nationaal Programma Ruimte voor Defensie (685151)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318,46 KB</text:p>
          </table:table-cell>
          <table:table-cell table:style-name="Table3.A2" office:value-type="string">
            <text:p text:style-name="P22">
              <text:a xlink:type="simple" xlink:href="https://gemeenteraad.dronten.nl/Overzichten/A12-241112-Raadsinformatiebrief-Nationaal-Programma-Ruimte-voor-Defensie-6851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 241107 Raadsinformatiebrief beantwoording SV PvdA inzake Overlast door de Windturbines van windplan Groen (685278)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187,63 KB</text:p>
          </table:table-cell>
          <table:table-cell table:style-name="Table3.A2" office:value-type="string">
            <text:p text:style-name="P22">
              <text:a xlink:type="simple" xlink:href="https://gemeenteraad.dronten.nl/Overzichten/A11-241107-Raadsinformatiebrief-beantwoording-SV-PvdA-inzake-Overlast-door-de-Windturbines-van-windplan-Groen-68527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A9 241107 Raadsinformatiebrief Regionale Adaptatie Strategie (RAS) Flevoland (686814)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ronten.nl/Overzichten/A9-241107-Raadsinformatiebrief-Regionale-Adaptatie-Strategie-RAS-Flevoland-6868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A8 241107 Raadsinformatiebrief Voortgangsrapportage Archief- en Informatiebeheer Gemeente Dronten Q3 2024 (673113)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346,42 KB</text:p>
          </table:table-cell>
          <table:table-cell table:style-name="Table3.A2" office:value-type="string">
            <text:p text:style-name="P22">
              <text:a xlink:type="simple" xlink:href="https://gemeenteraad.dronten.nl/Overzichten/A8-241107-Raadsinformatiebrief-Voortgangsrapportage-Archief-en-Informatiebeheer-Gemeente-Dronten-Q3-2024-6731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A6 241030 Raadsinformatiebrief Bestuursovereenkomst IBT 2024 (651215)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503,58 KB</text:p>
          </table:table-cell>
          <table:table-cell table:style-name="Table3.A2" office:value-type="string">
            <text:p text:style-name="P22">
              <text:a xlink:type="simple" xlink:href="https://gemeenteraad.dronten.nl/Overzichten/A6-241030-Raadsinformatiebrief-Bestuursovereenkomst-IBT-2024-6512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A5 241028 Raadsinformatiebrief beantwoording SV GL pesticiden landbouw (678400)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256,15 KB</text:p>
          </table:table-cell>
          <table:table-cell table:style-name="Table3.A2" office:value-type="string">
            <text:p text:style-name="P22">
              <text:a xlink:type="simple" xlink:href="https://gemeenteraad.dronten.nl/Overzichten/A5-241028-Raadsinformatiebrief-beantwoording-SV-GL-pesticiden-landbouw-67840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A4 241028 Raadsinformatiebrief beantwoording SV CU Collegebesluit locatie kindcentrum (679411) (toegevoegd 17-06-2025)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280,58 KB</text:p>
          </table:table-cell>
          <table:table-cell table:style-name="Table3.A2" office:value-type="string">
            <text:p text:style-name="P22">
              <text:a xlink:type="simple" xlink:href="https://gemeenteraad.dronten.nl/Overzichten/A4-241028-Raadsinformatiebrief-beantwoording-SV-CU-Collegebesluit-locatie-kindcentrum-6794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 241024 Raadsinformatiebrief bestuurlijk overleg staatssecretaris - voortgang Defensie (681449)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gemeenteraad.dronten.nl/Overzichten/A3-241024-Raadsinformatiebrief-bestuurlijk-overleg-staatssecretaris-voortgang-Defensie-68144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 241023 Raadsinformatiebrief Stand van zaken regionale inkoop jeugdhulp en Wet verbetering beschikbaarheid jeugdzorg (673045)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146,18 KB</text:p>
          </table:table-cell>
          <table:table-cell table:style-name="Table3.A2" office:value-type="string">
            <text:p text:style-name="P22">
              <text:a xlink:type="simple" xlink:href="https://gemeenteraad.dronten.nl/Overzichten/A2-241023-Raadsinformatiebrief-Stand-van-zaken-regionale-inkoop-jeugdhulp-en-Wet-verbetering-beschikbaarheid-jeugdzorg-67304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 241022 Raadsinformatiebrief SV CDA Toenemend drugsgebruik onder minderjarigen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250,48 KB</text:p>
          </table:table-cell>
          <table:table-cell table:style-name="Table3.A2" office:value-type="string">
            <text:p text:style-name="P22">
              <text:a xlink:type="simple" xlink:href="https://gemeenteraad.dronten.nl/Overzichten/A1-241022-Raadsinformatiebrief-SV-CDA-Toenemend-drugsgebruik-onder-minderjari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A4 241003 Raadsinformatiebrief Startnotitie uitleggebied ‘Dronten-Zuid’, inclusief toekenning financiële bijdragen Rijk aan de woningbouwversnelling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4/14-november/19:30/Raadsvoorstel-Voorbereidingskrediet-programma-Dronten-Zuid/A4-241003-Raadsinformatiebrief-Startnotitie-uitleggebied-Dronten-Zuid-inclusief-toekenning-financiele-bijdragen-Rijk-aan-de-woningbouwversnell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A8 241016 Raadsinformatiebrief beantwoording SV LD aanpassing beleid arbeidsmigranten (673491)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256,51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4/24-oktober/19:30/Raadsvoorstel-Aanpassing-beleid-arbeidsmigrantenhuisvesting/A8-241016-Raadsinformatiebrief-beantwoording-SV-LD-aanpassing-beleid-arbeidsmigranten-673491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240627 Raadsinformatiebrief beantwoording TV CDA VVD LD TV CDA VVD LD over cijfers en trends arbeidsmi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A-10-240627-Raadsinformatiebrief-beantwoording-TV-CDA-VVD-LD-TV-CDA-VVD-LD-over-cijfers-en-trends-arbeidsm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240627 Raadsinformatiebrief beantwoording TV VVD CU deal De Regt (621935)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309,98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A-9-240627-Raadsinformatiebrief-beantwoording-TV-VVD-CU-deal-De-Regt-621935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240524 Raadsinformatiebrief besluitvorming arbeidsmigrantenhuisvestingbeleid (593656)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240524-A-1-Raadsinformatiebrief-besluitvorming-arbeidsmigrantenhuisvestingbeleid-593656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240426 Raadsinformatiebrief beantwoording SV VVD informatiebijeenkomst arbeidsmigrantenhuisvesting 19 maart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240426-A-6-Raadsinformatiebrief-beantwoording-SV-VVD-informatiebijeenkomst-arbeidsmigrantenhuisvesting-19-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- 4 Raadsinformatiebrief met nummer 380892 (ter informatie) (639806)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137,26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Bijlage-4-Raadsinformatiebrief-met-nummer-380892-ter-informatie-63980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240719 Raadsinformatiebrief deel 2 beantwoording TV CDA VVD LD over cijfers en trends arbeidsmigranten en studenten in Dronten (631530) TOEGEVOEGD 30-09-2024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118,81 KB</text:p>
          </table:table-cell>
          <table:table-cell table:style-name="Table3.A2" office:value-type="string">
            <text:p text:style-name="P22">
              <text:a xlink:type="simple" xlink:href="https://gemeenteraad.dronten.nl/Overzichten/A-7-240719-Raadsinformatiebrief-deel-2-beantwoording-TV-CDA-VVD-LD-over-cijfers-en-trends-arbeidsmigranten-en-studenten-in-Dronten-631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Effecten Septembercirculaire 2024 in financieel perspectief Programmabegroting 2025 (673433)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183,04 KB</text:p>
          </table:table-cell>
          <table:table-cell table:style-name="Table3.A2" office:value-type="string">
            <text:p text:style-name="P22">
              <text:a xlink:type="simple" xlink:href="https://gemeenteraad.dronten.nl/Vergaderingen/Beeld-en-oordeelsvormende-vergadering/2024/17-oktober/19:30/Raadsvoorstel-Vaststelling-Programmabegroting/A6-241010-Raadsinformatiebrief-Effecten-Septembercirculaire-2024-in-financieel-perspectief-Programmabegroting-2025-67343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A9 241017 Raadsinformatiebrief sleutelproject Biddinghuizen (670004)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ronten.nl/Overzichten/A9-241017-Raadsinformatiebrief-sleutelproject-Biddinghuizen-67000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A8 241016 Raadsinformatiebrief beantwoording SV LD aanpassing beleid arbeidsmigranten (673491)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256,51 KB</text:p>
          </table:table-cell>
          <table:table-cell table:style-name="Table3.A2" office:value-type="string">
            <text:p text:style-name="P22">
              <text:a xlink:type="simple" xlink:href="https://gemeenteraad.dronten.nl/Overzichten/A8-241016-Raadsinformatiebrief-beantwoording-SV-LD-aanpassing-beleid-arbeidsmigranten-67349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A7 241016 Raadsinformatiebrief beantwoording SV VVD Zwembaden De Abelen en De Alk (672104)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205,55 KB</text:p>
          </table:table-cell>
          <table:table-cell table:style-name="Table3.A2" office:value-type="string">
            <text:p text:style-name="P22">
              <text:a xlink:type="simple" xlink:href="https://gemeenteraad.dronten.nl/Overzichten/A7-241016-Raadsinformatiebrief-beantwoording-SV-VVD-Zwembaden-De-Abelen-en-De-Alk-67210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A6 Raadsinformatiebrief Effecten Septembercirculaire 2024 in financieel perspectief Programmabegroting 2025 (673433)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183,04 KB</text:p>
          </table:table-cell>
          <table:table-cell table:style-name="Table3.A2" office:value-type="string">
            <text:p text:style-name="P22">
              <text:a xlink:type="simple" xlink:href="https://gemeenteraad.dronten.nl/Overzichten/A6-Raadsinformatiebrief-Effecten-Septembercirculaire-2024-in-financieel-perspectief-Programmabegroting-2025-67343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A5 241003 Raadsinformatiebrief Jaarstukken GGD Flevoland (663875)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48,66 MB</text:p>
          </table:table-cell>
          <table:table-cell table:style-name="Table3.A2" office:value-type="string">
            <text:p text:style-name="P22">
              <text:a xlink:type="simple" xlink:href="https://gemeenteraad.dronten.nl/Overzichten/A5-241003-Raadsinformatiebrief-Jaarstukken-GGD-Flevoland-66387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A4 241003 Raadsinformatiebrief Startnotitie uitleggebied ‘Dronten-Zuid’, inclusief toekenning financiële bijdragen Rijk aan de woningbouwversnelling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dronten.nl/Overzichten/A4-241003-Raadsinformatiebrief-Startnotitie-uitleggebied-Dronten-Zuid-inclusief-toekenning-financiele-bijdragen-Rijk-aan-de-woningbouwversnel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A3 241002 Raadsinformatiebrief Uitwerken Toekomstvisie in Strategie Leefomgeving en Samenleving (666867)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180,03 KB</text:p>
          </table:table-cell>
          <table:table-cell table:style-name="Table3.A2" office:value-type="string">
            <text:p text:style-name="P22">
              <text:a xlink:type="simple" xlink:href="https://gemeenteraad.dronten.nl/Overzichten/A3-241002-Raadsinformatiebrief-Uitwerken-Toekomstvisie-in-Strategie-Leefomgeving-en-Samenleving-66686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 241002 Raadsinformatiebrief beantwoording SV GL PvdA Sloop filtergebouwen Spijkweg 51, Biddinghuizen (663387)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gemeenteraad.dronten.nl/Overzichten/A2-241002-Raadsinformatiebrief-beantwoording-SV-GL-PvdA-Sloop-filtergebouwen-Spijkweg-51-Biddinghuizen-66338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 240925 Raadsinformatiebrief beantwoording SV LD Inloophuizen (645272)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209,64 KB</text:p>
          </table:table-cell>
          <table:table-cell table:style-name="Table3.A2" office:value-type="string">
            <text:p text:style-name="P22">
              <text:a xlink:type="simple" xlink:href="https://gemeenteraad.dronten.nl/Overzichten/A1-240925-Raadsinformatiebrief-beantwoording-SV-LD-Inloophuizen-64527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A-13 240912 Raadsinformatiebrief wijzigingen portefeuilleverdeling college burgemeester en wethouders gemeente Dronten (651218)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236,66 KB</text:p>
          </table:table-cell>
          <table:table-cell table:style-name="Table3.A2" office:value-type="string">
            <text:p text:style-name="P22">
              <text:a xlink:type="simple" xlink:href="https://gemeenteraad.dronten.nl/Overzichten/A-13-240912-Raadsinformatiebrief-wijzigingen-portefeuilleverdeling-college-burgemeester-en-wethouders-gemeente-Dronten-6512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A-12 240911 Raadsinformatiebrief beantwoording SV LD prijsstijgingen De Meerpaal (641439)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171,29 KB</text:p>
          </table:table-cell>
          <table:table-cell table:style-name="Table3.A2" office:value-type="string">
            <text:p text:style-name="P22">
              <text:a xlink:type="simple" xlink:href="https://gemeenteraad.dronten.nl/Overzichten/A-12-240911-Raadsinformatiebrief-beantwoording-SV-LD-prijsstijgingen-De-Meerpaal-64143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A-11 240910 Raadsinformatiebrief stand van zaken ontwikkelingen Ministerie van Defensie (655389)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159,75 KB</text:p>
          </table:table-cell>
          <table:table-cell table:style-name="Table3.A2" office:value-type="string">
            <text:p text:style-name="P22">
              <text:a xlink:type="simple" xlink:href="https://gemeenteraad.dronten.nl/Overzichten/A-11-240910-Raadsinformatiebrief-stand-van-zaken-ontwikkelingen-Ministerie-van-Defensie-65538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A-10 240910 Raadsinformatiebrief toelichting Fenomeenanalyse radicalisme en extremisme in Flevoland (633714)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149,76 KB</text:p>
          </table:table-cell>
          <table:table-cell table:style-name="Table3.A2" office:value-type="string">
            <text:p text:style-name="P22">
              <text:a xlink:type="simple" xlink:href="https://gemeenteraad.dronten.nl/Overzichten/A-10-240910-Raadsinformatiebrief-toelichting-Fenomeenanalyse-radicalisme-en-extremisme-in-Flevoland-6337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A-9 2407019 Raadsinformatiebrief beantwoording SV CDA voornemen nieuwbouw Ichthuscollege Jupiterweg (634108)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114,42 KB</text:p>
          </table:table-cell>
          <table:table-cell table:style-name="Table3.A2" office:value-type="string">
            <text:p text:style-name="P22">
              <text:a xlink:type="simple" xlink:href="https://gemeenteraad.dronten.nl/Overzichten/A-9-2407019-Raadsinformatiebrief-beantwoording-SV-CDA-voornemen-nieuwbouw-Ichthuscollege-Jupiterweg-63410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A-8 240719 Raadsinformatiebrief Jaarverslag 2023, Deelplannen 2024-2026 en Voortgangsrapportage Q1 en Q2 2024 Archief- en Informatiebeheer (628499)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ronten.nl/Overzichten/A-8-240719-Raadsinformatiebrief-Jaarverslag-2023-Deelplannen-2024-2026-en-Voortgangsrapportage-Q1-en-Q2-2024-Archief-en-Informatiebeheer-62849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A-6 240719 Raadsinformatiebrief Uitvoering Hervormingsagenda jeugd 2023-2028 (591957)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328,74 KB</text:p>
          </table:table-cell>
          <table:table-cell table:style-name="Table3.A2" office:value-type="string">
            <text:p text:style-name="P22">
              <text:a xlink:type="simple" xlink:href="https://gemeenteraad.dronten.nl/Overzichten/A-6-240719-Raadsinformatiebrief-Uitvoering-Hervormingsagenda-jeugd-2023-2028-59195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A-5 240718 Raadsinformatiebrief taakstelling huisvesting vergunninghouders eerste helft 2024 (603434)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118,34 KB</text:p>
          </table:table-cell>
          <table:table-cell table:style-name="Table3.A2" office:value-type="string">
            <text:p text:style-name="P22">
              <text:a xlink:type="simple" xlink:href="https://gemeenteraad.dronten.nl/Overzichten/A-5-240718-Raadsinformatiebrief-taakstelling-huisvesting-vergunninghouders-eerste-helft-2024-603434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A-5 240718 Raadsinformatiebrief taakstelling huisvesting vergunninghouders eerste helft 2024 (603434)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118,34 KB</text:p>
          </table:table-cell>
          <table:table-cell table:style-name="Table3.A2" office:value-type="string">
            <text:p text:style-name="P22">
              <text:a xlink:type="simple" xlink:href="https://gemeenteraad.dronten.nl/Overzichten/A-5-240718-Raadsinformatiebrief-taakstelling-huisvesting-vergunninghouders-eerste-helft-2024-60343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A-4 240715 Raadsinformatiebrief Vastgestelde Governance en voortgang Strategische Agenda Flevoland door Bestuurlijk Overleg Rijk Regio Flevoland (623985)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ronten.nl/Overzichten/A-4-240715-Raadsinformatiebrief-Vastgestelde-Governance-en-voortgang-Strategische-Agenda-Flevoland-door-Bestuurlijk-Overleg-Rijk-Regio-Flevoland-62398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A-3 240711 Raadsinformatiebrief Beantwoording SV VVD sluiting school Zonnewijzer (625621)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s://gemeenteraad.dronten.nl/Overzichten/A-3-240711-Raadsinformatiebrief-Beantwoording-SV-VVD-sluiting-school-Zonnewijzer-625621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A-3 240711 Raadsinformatiebrief Beantwoording SV VVD sluiting school Zonnewijzer (625621)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s://gemeenteraad.dronten.nl/Overzichten/A-3-240711-Raadsinformatiebrief-Beantwoording-SV-VVD-sluiting-school-Zonnewijzer-6256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A-2 240708 Raadsinformatiebrief beantwoording SV CDA handhaven fietsverbod voetgangersgebied centrum Dronten (623288)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157,24 KB</text:p>
          </table:table-cell>
          <table:table-cell table:style-name="Table3.A2" office:value-type="string">
            <text:p text:style-name="P22">
              <text:a xlink:type="simple" xlink:href="https://gemeenteraad.dronten.nl/Overzichten/A-2-240708-Raadsinformatiebrief-beantwoording-SV-CDA-handhaven-fietsverbod-voetgangersgebied-centrum-Dronten-62328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A-1 240703 Raadsinformatiebrief Thuiszitters in het Onderwijs (622878)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125,38 KB</text:p>
          </table:table-cell>
          <table:table-cell table:style-name="Table3.A2" office:value-type="string">
            <text:p text:style-name="P22">
              <text:a xlink:type="simple" xlink:href="https://gemeenteraad.dronten.nl/Overzichten/A-1-240703-Raadsinformatiebrief-Thuiszitters-in-het-Onderwijs-62287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A-10 240627 Raadsinformatiebrief beantwoording TV CDA VVD LD TV CDA VVD LD over cijfers en trends arbeidsmigranten en studenten in Dronten (621797)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ronten.nl/Overzichten/A-10-240627-Raadsinformatiebrief-beantwoording-TV-CDA-VVD-LD-TV-CDA-VVD-LD-over-cijfers-en-trends-arbeidsmigranten-en-studenten-in-Dronten-62179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A-9 240627 Raadsinformatiebrief beantwoording TV VVD CU deal De Regt (621935)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309,98 KB</text:p>
          </table:table-cell>
          <table:table-cell table:style-name="Table3.A2" office:value-type="string">
            <text:p text:style-name="P22">
              <text:a xlink:type="simple" xlink:href="https://gemeenteraad.dronten.nl/Overzichten/A-9-240627-Raadsinformatiebrief-beantwoording-TV-VVD-CU-deal-De-Regt-62193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A-8 Raadsinformatiebrief OFGV jaarrapportage 2023 en uitvoeringsprogramma 2024 (618727)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ronten.nl/Overzichten/A-8-240624-Raadsinformatiebrief-OFGV-jaarrapportage-2023-en-uitvoeringsprogramma-2024-61872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240426 A-5 Raadsinformatiebrief beantwoording SV D66 CDA terug- en vooruitblik Noodopvang COA Biddinghuizen (585884)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191,86 KB</text:p>
          </table:table-cell>
          <table:table-cell table:style-name="Table3.A2" office:value-type="string">
            <text:p text:style-name="P22">
              <text:a xlink:type="simple" xlink:href="https://gemeenteraad.dronten.nl/Overzichten/240426-A-5-Raadsinformatiebrief-beantwoording-SV-D66-CDA-terug-en-vooruitblik-Noodopvang-COA-Biddinghuizen-58588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240620 A-7 Raadsinformatiebrief uitvoeringsbeleid gebruik gemeentegrond (617593)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445,59 KB</text:p>
          </table:table-cell>
          <table:table-cell table:style-name="Table3.A2" office:value-type="string">
            <text:p text:style-name="P22">
              <text:a xlink:type="simple" xlink:href="https://gemeenteraad.dronten.nl/Overzichten/240620-A-7-Raadsinformatiebrief-uitvoeringsbeleid-gebruik-gemeentegrond-61759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Overzichten/240620-A-6-Raadsinformatiebrief-Startnotitie-Integraal-toekomstperspectief-Swifterbant-58673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240618 A-5 Raadsinformatiebrief Jaarverantwoording toezicht kinderopvang 2023 (603506)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208,63 KB</text:p>
          </table:table-cell>
          <table:table-cell table:style-name="Table3.A2" office:value-type="string">
            <text:p text:style-name="P22">
              <text:a xlink:type="simple" xlink:href="https://gemeenteraad.dronten.nl/Overzichten/240618-A-5-Raadsinformatiebrief-Jaarverantwoording-toezicht-kinderopvang-2023-60350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240613 A-4 Raadsinformatiebrief Zoeklocaties Defensie naar aanleiding van Nota van Antwoord (616766)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415,37 KB</text:p>
          </table:table-cell>
          <table:table-cell table:style-name="Table3.A2" office:value-type="string">
            <text:p text:style-name="P22">
              <text:a xlink:type="simple" xlink:href="https://gemeenteraad.dronten.nl/Overzichten/240613-A-4-Raadsinformatiebrief-Zoeklocaties-Defensie-naar-aanleiding-van-Nota-van-Antwoord-61676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240529 A-3 Raadsinformatiebrief Midden-termijn terugblik Collegeprogramma 2022-2026 (595127)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ronten.nl/Overzichten/240529-A-3-Raadsinformatiebrief-Midden-termijn-terugblik-Collegeprogramma-2022-2026-59512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240528 A-2 Raadsinformatiebrief Art 33 vragen aangaande straatnaamwijziging Eskimolaan (602142)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gemeenteraad.dronten.nl/Overzichten/240528-A-2-Raadsinformatiebrief-Art-33-vragen-aangaande-straatnaamwijziging-Eskimolaan-60214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240524 A-1 Raadsinformatiebrief besluitvorming arbeidsmigrantenhuisvestingbeleid (593656)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gemeenteraad.dronten.nl/Overzichten/240524-A-1-Raadsinformatiebrief-besluitvorming-arbeidsmigrantenhuisvestingbeleid-59365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240521 A-11 Raadsinformatiebrief beantwoording SV PvdA GL CU gevolgen van het afsteken vuurwerk (vervolg vragen) (594219)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gemeenteraad.dronten.nl/Overzichten/240521-A-11-Raadsinformatiebrief-beantwoording-SV-PvdA-GL-CU-gevolgen-van-het-afsteken-vuurwerk-vervolg-vragen-5942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240515 A-10 Raadsinformatiebrief beantwoording TV PvdA MBO studenten (594223)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121,79 KB</text:p>
          </table:table-cell>
          <table:table-cell table:style-name="Table3.A2" office:value-type="string">
            <text:p text:style-name="P22">
              <text:a xlink:type="simple" xlink:href="https://gemeenteraad.dronten.nl/Overzichten/240515-A-10-Raadsinformatiebrief-beantwoording-TV-PvdA-MBO-studenten-5942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240514 A-9 Raadsinformatiebrief investering dorpen (582870)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118,72 KB</text:p>
          </table:table-cell>
          <table:table-cell table:style-name="Table3.A2" office:value-type="string">
            <text:p text:style-name="P22">
              <text:a xlink:type="simple" xlink:href="https://gemeenteraad.dronten.nl/Overzichten/240514-A-9-Raadsinformatiebrief-investering-dorpen-58287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240514 A-8 Raadsinformatiebrief afronding realisatiefase windparken (594237)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141,26 KB</text:p>
          </table:table-cell>
          <table:table-cell table:style-name="Table3.A2" office:value-type="string">
            <text:p text:style-name="P22">
              <text:a xlink:type="simple" xlink:href="https://gemeenteraad.dronten.nl/Overzichten/240514-A-8-Raadsinformatiebrief-afronding-realisatiefase-windparken-594237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240429 A-7 Raadsinformatiebrief Handelingskader overlast door mensen met onbegrepen gedrag (590091)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gemeenteraad.dronten.nl/Overzichten/240429-A-7-Raadsinformatiebrief-Handelingskader-overlast-door-mensen-met-onbegrepen-gedrag-59009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240426 A-6 Raadsinformatiebrief beantwoording SV VVD informatiebijeenkomst arbeidsmigrantenhuisvesting 19 maart 2024 (583402)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gemeenteraad.dronten.nl/Overzichten/240426-A-6-Raadsinformatiebrief-beantwoording-SV-VVD-informatiebijeenkomst-arbeidsmigrantenhuisvesting-19-maart-2024-58340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240426 A-4 Raadsinformatiebrief beantwoording SV LD starterslening (584088)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gemeenteraad.dronten.nl/Overzichten/240426-A-4-Raadsinformatiebrief-beantwoording-SV-LD-starterslening-58408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240426 A-3 Raadsinformatiebrief beantwoording SV LD D66 Perspectief voor Biddinghuizen (588646)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gemeenteraad.dronten.nl/Overzichten/240426-A-3-Raadsinformatiebrief-beantwoording-SV-LD-D66-Perspectief-voor-Biddinghuizen-58864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240425 A-2 Raadsinformatiebrief Aanpassing Afwijkingenbeleid 2024 voor seizoensgebonden huisvesting van arbeidsmigranten (546967)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156,91 KB</text:p>
          </table:table-cell>
          <table:table-cell table:style-name="Table3.A2" office:value-type="string">
            <text:p text:style-name="P22">
              <text:a xlink:type="simple" xlink:href="https://gemeenteraad.dronten.nl/Overzichten/240425-A-2-Raadsinformatiebrief-Aanpassing-Afwijkingenbeleid-2024-voor-seizoensgebonden-huisvesting-van-arbeidsmigranten-546967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240424 A-1 Raadsinformatiebrief beantwoording SV CU derdelanders uit Oekranie (584131)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118,33 KB</text:p>
          </table:table-cell>
          <table:table-cell table:style-name="Table3.A2" office:value-type="string">
            <text:p text:style-name="P22">
              <text:a xlink:type="simple" xlink:href="https://gemeenteraad.dronten.nl/Overzichten/240424-A-1-Raadsinformatiebrief-beantwoording-SV-CU-derdelanders-uit-Oekranie-58413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240411 A-4 Raadsinformatiebrief Beantwoording SV alle fracties Chillpoint Biddinghuizen (570049)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212,69 KB</text:p>
          </table:table-cell>
          <table:table-cell table:style-name="Table3.A2" office:value-type="string">
            <text:p text:style-name="P22">
              <text:a xlink:type="simple" xlink:href="https://gemeenteraad.dronten.nl/Overzichten/240411-A-4-Raadsinformatiebrief-Beantwoording-SV-alle-fracties-Chillpoint-Biddinghuizen-57004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240403 A-3 Raadsinformatiebrief beantwoording SV CU archivering (569160)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240403-A-3-Raadsinformatiebrief-beantwoording-SV-CU-archivering-56916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240322 A-2 Raadsinformatiebrief Jaarverantwoording Onderwijsachterstandenbeleid LEA-VVE 2022 en 2023 (560563)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117,26 KB</text:p>
          </table:table-cell>
          <table:table-cell table:style-name="Table3.A2" office:value-type="string">
            <text:p text:style-name="P22">
              <text:a xlink:type="simple" xlink:href="https://gemeenteraad.dronten.nl/Overzichten/240322-A-2-Raadsinformatiebrief-Jaarverantwoording-Onderwijsachterstandenbeleid-LEA-VVE-2022-en-2023-56056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240322 A-1 Raadsinformatiebrief Jaarverslag VTH 2023 en het Uitvoeringsprogramma VTH 2024 (564819)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240322-A-1-Raadsinformatiebrief-Jaarverslag-VTH-2023-en-het-Uitvoeringsprogramma-VTH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240320 A-7 Raadsinformatiebrief gevolgen kostprijsonderzoek aanbesteding jeugdhulp met verblijf (568895)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152,99 KB</text:p>
          </table:table-cell>
          <table:table-cell table:style-name="Table3.A2" office:value-type="string">
            <text:p text:style-name="P22">
              <text:a xlink:type="simple" xlink:href="https://gemeenteraad.dronten.nl/Overzichten/240320-A-7-Raadsinformatiebrief-gevolgen-kostprijsonderzoek-aanbesteding-jeugdhulp-met-verblijf-568895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240308 A-6 Raadsinformatiebrief Uitvoeringsprogramma Dienstverlening (541954)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8-A-6-Raadsinformatiebrief-Uitvoeringsprogramma-Dienstverlening-54195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240307 A-5 Raadsinformatiebrief beantwoording SV CU GL subsidie ISDE (551501)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s://gemeenteraad.dronten.nl/Overzichten/273eac0f-af88-4940-8461-957ca4539bb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240307 A-5 Raadsinformatiebrief beantwoording SV CU GL subsidie ISDE (551501)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7-A-5-Raadsinformatiebrief-beantwoording-SV-CU-GL-subsidie-ISDE-55150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240301 A-4 Raadsinformatiebrief Stand van zaken Toekomstvisie - uitkomsten werkateliers en loting (556980)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319,65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1-A-4-Raadsinformatiebrief-Stand-van-zaken-Toekomstvisie-uitkomsten-werkateliers-en-loting-55698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240229 A-3 Raadsinformatiebrief beantwoording SV PvdAGL over langdurige regen en hoog grondwaterpeil (551573)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273,57 KB</text:p>
          </table:table-cell>
          <table:table-cell table:style-name="Table3.A2" office:value-type="string">
            <text:p text:style-name="P22">
              <text:a xlink:type="simple" xlink:href="https://gemeenteraad.dronten.nl/Overzichten/274636ea-03b8-4482-bbba-dd14e0ae25fc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240227 A-2 Raadsinformatiebrief doorontwikkeling 
              <text:s/>
              Omgevingsdienst Flevoland &amp;amp; Gooi en Vechtstreek (542149)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raad.dronten.nl/Overzichten/839e6e2d-4c4d-47f2-a8a3-898b2e5ddde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240229 A-3 Raadsinformatiebrief beantwoording SV PvdAGL over langdurige regen en hoog grondwaterpeil (551573)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273,44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9-A-3-Raadsinformatiebrief-beantwoording-SV-PvdAGL-over-langdurige-regen-en-hoog-grondwaterpeil-55157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240227 A-2 Raadsinformatiebrief doorontwikkeling Omgevingsdienst Flevoland &amp;amp; Gooi en Vechtstreek (542149)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7-A-2-Raadsinformatiebrief-doorontwikkeling-Omgevingsdienst-Flevoland-Gooi-en-Vechtstreek-54214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gemeenteraad.dronten.nl/Overzichten/37b15f44-2aec-489c-95bc-94b3824cf3e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gemeenteraad.dronten.nl/Overzichten/6d712f57-b620-466b-9845-a61385fc82a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7-A-1-Raadsinformatiebrief-beantwoording-SV-D66-Tarieven-en-aantallen-laadpalen-rondom-winkelcentrum-Suyderse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240214 A-7 Raadsinformatiebrief Regioplan IZA Flevoland (542870)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ronten.nl/Overzichten/59eab2ea-df37-47a7-8546-92507cdd64ac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240213 A-6 Raadsinformatiebrief Regiodeal Zwolle 5e tranche (552217)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257,03 KB</text:p>
          </table:table-cell>
          <table:table-cell table:style-name="Table3.A2" office:value-type="string">
            <text:p text:style-name="P22">
              <text:a xlink:type="simple" xlink:href="https://gemeenteraad.dronten.nl/Overzichten/76ac219c-cd0f-4db6-82bb-a69c93e4f9b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bij A-4 Raadsinformatiebrief Biddinghuizen pleinenplan -Uitgaande brief Dronten gem secr aan dorpsbelangen-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171,41 KB</text:p>
          </table:table-cell>
          <table:table-cell table:style-name="Table3.A2" office:value-type="string">
            <text:p text:style-name="P22">
              <text:a xlink:type="simple" xlink:href="https://gemeenteraad.dronten.nl/Overzichten/40ab4a4a-0c39-441b-9ca0-0d481c13403f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231205 A-6 Raadsinformatiebrief 'De toekomst van onze skateparken' (508915)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19,61 MB</text:p>
          </table:table-cell>
          <table:table-cell table:style-name="Table3.A2" office:value-type="string">
            <text:p text:style-name="P22">
              <text:a xlink:type="simple" xlink:href="https://gemeenteraad.dronten.nl/Overzichten/f9c66623-b008-4a30-8685-c326017a65e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240207 A-5 Raadsinformatiebrief beantwoording SV PvdA GL CU gevolgen afsteken vuurwerk tijdens jaarwisseling (544415)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raad.dronten.nl/Overzichten/4523c237-a36f-4419-a2a8-3177c1d07a3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240207 A-5 Raadsinformatiebrief beantwoording SV PvdA GL CU gevolgen afsteken vuurwerk tijdens jaarwisseling (544415)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raad.dronten.nl/Overzichten/f78f3bdb-658c-4ed1-bfda-14ccead345c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240201 A-4 Raadsinformatiebrief taakstelling huisvesting statushouders tweede helft 2023 (498549)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s://gemeenteraad.dronten.nl/Overzichten/64905707-46bc-47f7-a6d2-d78508180c4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240201 A-3 Raadsinformatiebrief Voortgang ontwikkeling van de economische- en retailvisie (534360)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121,36 KB</text:p>
          </table:table-cell>
          <table:table-cell table:style-name="Table3.A2" office:value-type="string">
            <text:p text:style-name="P22">
              <text:a xlink:type="simple" xlink:href="https://gemeenteraad.dronten.nl/Overzichten/ec3ba41f-63ae-411b-95b7-833511deda3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240201 A-2 Raadsinformatiebrief beantwoording vragen GL PvdA Gratis menstruatieproducten en meer Menstruatie Uitgifte Punten (531271)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217,42 KB</text:p>
          </table:table-cell>
          <table:table-cell table:style-name="Table3.A2" office:value-type="string">
            <text:p text:style-name="P22">
              <text:a xlink:type="simple" xlink:href="https://gemeenteraad.dronten.nl/Overzichten/6912b9bf-8658-410f-8f58-3d329101da0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240131 A-1 Raadsinformatiebrief beantwoording art 33 vragen CDA en CU wijziging huisvestingswet - voorrang doelgroepen (536845)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201,11 KB</text:p>
          </table:table-cell>
          <table:table-cell table:style-name="Table3.A2" office:value-type="string">
            <text:p text:style-name="P22">
              <text:a xlink:type="simple" xlink:href="https://gemeenteraad.dronten.nl/Overzichten/5901d7b6-da5c-496a-bee7-47d5ae7e76a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240125 A-10 Raadsinformatiebrief beantwoording vragen LD inzake Bibliotheek Swifterbant (534282)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181,35 KB</text:p>
          </table:table-cell>
          <table:table-cell table:style-name="Table3.A2" office:value-type="string">
            <text:p text:style-name="P22">
              <text:a xlink:type="simple" xlink:href="https://gemeenteraad.dronten.nl/Overzichten/be1ea2e5-8579-4a2e-8692-e803047fff7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240125 A-10 Raadsinformatiebrief beantwoording vragen LD inzake Bibliotheek Swifterbant (534282)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181,34 KB</text:p>
          </table:table-cell>
          <table:table-cell table:style-name="Table3.A2" office:value-type="string">
            <text:p text:style-name="P22">
              <text:a xlink:type="simple" xlink:href="https://gemeenteraad.dronten.nl/Overzichten/7339bdb9-1d44-4463-8040-045f0506eaf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240124 A-9 Raadsinformatiebrief beantwoording vragen LD over kunstwerk Infinity (516025)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247,13 KB</text:p>
          </table:table-cell>
          <table:table-cell table:style-name="Table3.A2" office:value-type="string">
            <text:p text:style-name="P22">
              <text:a xlink:type="simple" xlink:href="https://gemeenteraad.dronten.nl/Overzichten/05827015-4a60-43a9-9b61-f27956394046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Raadsinformatiebrief__473876____473876__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187,85 KB</text:p>
          </table:table-cell>
          <table:table-cell table:style-name="Table3.A2" office:value-type="string">
            <text:p text:style-name="P22">
              <text:a xlink:type="simple" xlink:href="https://gemeenteraad.dronten.nl/Overzichten/525bf357-dcf1-487e-9e50-869f2024cfb4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240119 A-7 Raadsinformatiebrief Beoordeling Interbestuurlijk toezicht (IBT) informatie- en archiefbeheer 2022-2023 (509474)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dronten.nl/Overzichten/e83a2f32-b465-46ce-84fc-f5b2077e785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240118 A-5 Raadsinformatiebrief beantwoording art 33 vragen VVD inzake communicatie rondom restafvalcontainers (526611)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gemeenteraad.dronten.nl/Overzichten/8674e38e-d640-461c-bb8a-ff7a0d0d351a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240118 A-6 Raadsinformatiebrief voortzetting kadernotitie armoedebestrijding in 2024 (490858)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598,35 KB</text:p>
          </table:table-cell>
          <table:table-cell table:style-name="Table3.A2" office:value-type="string">
            <text:p text:style-name="P22">
              <text:a xlink:type="simple" xlink:href="https://gemeenteraad.dronten.nl/Overzichten/f64c2250-2add-4939-abef-72a474bc6b1b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240118 A-5 Raadsinformatiebrief beantwoording art 33 vragen VVD inzake communicatie rondom restafvalcontainers (526611)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gemeenteraad.dronten.nl/Overzichten/248d5674-e7d8-4257-815d-c38e767ded1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4" meta:paragraph-count="701" meta:word-count="1934" meta:character-count="15103" meta:non-whitespace-character-count="138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