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 A-4 Raadsinformatiebrief Biddinghuizen pleinenplan -Uitgaande brief 19-12-2023 gem secr aan dorpsbelangen-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231219 A-3 Raadsinformatiebrief Ontwerpbestemmingsplan Drontermeerdijk 13, Dronten (At Sea) (513307)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231219 A-2 Raadsinformatiebrief Start werken onder de Omgevingswet en de Wet Kwaliteitsborging per 2024 (502974)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erratum raadsvoorstel Financiële verordeningen (518375)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231121 A-6 Raadsinformatiebrief beantwoording SV LD Raadsvoorstel Meerjarige Agenda Regio Zwolle 2024-2028 (501916)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231218 A-1 Raadsinformatiebrief erratum raadsvoorstel Financiële verordeningen (518375)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240131 A-1 Raadsinformatiebrief beantwoording art 33 vragen CDA en CU wijziging huisvestingswet - voorrang doelgroepen (536845)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240201 A-2 Raadsinformatiebrief beantwoording vragen GL PvdA Gratis menstruatieproducten en meer Menstruatie Uitgifte Punten (531271)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231212 A-12 Raadsinformatiebrief beantwoording SV VVD uitspraak kort gedingen Pluryn en Triade Vitree  (507685)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240124 A-9 Raadsinformatiebrief beantwoording vragen LD over kunstwerk Infinity (516025)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231116 Raadsinformatiebrief Stand van zaken 2023 Grondstoffenbeleidsplan 2021-2025 (496461)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231207 A-11 Raadsinformatiebrief Uitvoerings- en Handhavingstrategie 2024-2027 (507201)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231207 A-10 Raadsinformatiebrief Vaststelling regionale Uitvoerings- en Handhavingsstrategie 2024-2027 Omgevingsdienst Flevoland &amp;amp; Gooi en Vechtstreek (508102)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231207 A-9 Raadsinformatiebrief Gesprek Vervoerberaad Flevoland met NS over dienstregeling 2024 (500858)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231207 A-8 Raadsinformatiebrief regiodeal Zwolle (510790)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Achtergrondinformatie: 231123 A-7 Raadsinformatiebrief overeenkomst inzake terugbrengen aantal studentenwoningen in Dronten-Noord (451616)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231205 A-6 Raadsinformatiebrief De toekomst van onze skateparken (508915)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231205 A-7 Raadsinformatiebrief Ontwerp bestemmingsplan Wisentweg 27 -D4002- (503839)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231205 A-6 Raadsinformatiebrief 'De toekomst van onze skateparken' (508915)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231205 A-5 Raadsinformatiebrief toezending Prestatieafspraken 2024 met OFW en HBV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231204 A-4 Raadsinformatiebrief Ontwerpbestemmingsplan Dronten - Dronten Energie opslag Olsterpad -D4018- (498931)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231130 A-3 Raadsinformatiebrief beantwoording art 33 vragen VVD restafvalcontainers (500419)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231130 A-3 Raadsinformatiebrief beantwoording art 33 vragen VVD restafvalcontainers (500419)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231129 A-1 Raadsinformatiebrief Beantwoording artikel 33 vragen inloophuis De Kans (504879)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231129 A-2 Raadsinformatiebrief Ontwerpbestemmingsplan Beursstraat, Dronten (realiseren 36 sociale huurwoningen) (475995)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231129 A-1 Raadsinformatiebrief Beantwoording artikel 33 vragen inloophuis De Kans (504879)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231123 A-8 Raadsinformatiebrief beantwoording SV D66 Verplichting om niet-Nederlandse EU-Burgers te informeren over hun stemrecht (500247)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231123 A-9 Raadsinformatiebrief beantwoording SV DS Actie Polder Pink kleur Dronten roze (498534)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231123 A-9 Raadsinformatiebrief beantwoording SV DS Actie Polder Pink kleur Dronten roze (498534)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231123 A-8 Raadsinformatiebrief beantwoording SV D66 Verplichting om niet-Nederlandse EU-Burgers te informeren over hun stemrecht (500247)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231123 A-7 Raadsinformatiebrief overeenkomst inzake terugbrengen aantal studentenwoningen in Dronten-Noord (451616)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231121 A-6 Raadsinformatiebrief beantwoording SV LD Raadsvoorstel Meerjarige Agenda Regio Zwolle 2024-2028 (501916)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231121 A-6 Raadsinformatiebrief beantwoording SV LD Raadsvoorstel Meerjarige Agenda Regio Zwolle 2024-2028 (501916)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231115 A-4 Raadsinformatiebrief beantwoording SV LD Stembureau in het Huis van de Gemeente (494412)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231116 A-5 Raadsinformatiebrief Stand van zaken 2023 Grondstoffenbeleidsplan 2021-2025 (496461)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231115 A-4 Raadsinformatiebrief beantwoording SV LD Stembureau in het Huis van de Gemeente (494412)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231106 A-3 Raadsinformatiebrief beantwoording vragen ex art 33 'leveringszekerheid van stroom' (482560)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231106 A-3 Raadsinformatiebrief beantwoording vragen ex art 33 'leveringszekerheid van stroom' (482560)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230111 A-2 Raadsinformatiebrief beantwoording SV LD overlast rondom Meerpaalplein (486742)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230111 A-2 Raadsinformatiebrief beantwoording SV LD overlast rondom Meerpaalplein (486742)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231031 A-1 Raadsinformatiebrief beantwoording raadsvragen over beeldvormende vergadering jeugdhulp oktober 2023 (489794)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231212 A-12 Raadsinformatiebrief beantwoording SV VVD uitspraak kort gedingen Pluryn en Triade Vitree  (507685)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231023 A-11 Raadsinformatiebrief betaaltermijnen facturen (481240)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231023 A-10 Raadsinformatiebrief Reactie namens de gemeente Dronten aan op het Ruimtelijk Voorstel Flevoland (482320)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231020 A-09 Raadsinformatiebrief kort gedingen Pluryn en Triade Vitree (486911)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231019 A-08 Raadsinformatiebrief Congestiemanagementonderzoek TenneT (481092)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231018 A-06 Raadsinformatiebrief beantwoording SV D66 Bewonersparticipatie nieuw KC Dronten aan de Lijzijde (478323)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231018 A-07 Raadsinformatiebrief Ontwerpbestemmingsplan Spijkweg 51, Biddinghuizen (460579)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231018 A-06 Raadsinformatiebrief beantwoording SV D66 Bewonersparticipatie nieuw KC Dronten aan de Lijzijde (478323)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231018 A-05 Raadsinformatiebrief IBT Informatie- en archiefbeheer beoordeling 2021-2022 (476986)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231031 A-1 Raadsinformatiebrief beantwoording raadsvragen over beeldvormende vergadering jeugdhulp oktober 2023 (489794)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231011 A-04 Raadsinformatiebrief aanbesteding 24 uurs-jeugdhulp (480987)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231009 A-03 Raadsinformatiebrief Beantwoording schriftelijke vragen Eénrichtingsverkeer en parkeren centrumgebied Swifterbant (466397)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231009 A-03 Raadsinformatiebrief Beantwoording schriftelijke vragen Eénrichtingsverkeer en parkeren centrumgebied Swifterbant (466397)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230925 A-02 Raadsinformatiebrief Jaarstukken Werkvoorzieningschap Kampen en Dronten (464639)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230928 A-01 Raadsinformatiebrief Woo verzoek omroep Flevoland (475382)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230920 A-19 Raadsinformatiebrief bericht over veebedrijf (460272)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230920 A-19 Raadsinformatiebrief bericht over veebedrijf (460272)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230914 A-18 Raadsinformatiebrief beantwoording art 33 vragen Verhuizing De Kans (462601)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230914 A-18 Raadsinformatiebrief beantwoording art 33 vragen Verhuizing De Kans (462601)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230914 A-16 Raadsinformatiebrief beantwoording art 33 vragen alle fracties inzake NS dienstregeling 2024 (458008)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230914 A-17 Raadsinformatiebrief voortgang realisatie windparken (466615)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230914 A-16 Raadsinformatiebrief beantwoording art 33 vragen alle fracties inzake NS dienstregeling 2024 (458008)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230913 A-15 Raadsinformatiebrief SV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230913 A-15 Raadsinformatiebrief SV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230825 A-14 Raadsinformatiebrief onderhoud Rietweg (440710)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230810 A-13 Raadsinformatiebrief beantwoording art 33 vragen verhuizing De Kans (446439)-merged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230803 A-12 Raadsinformatiebrief beantwoording art 33 vragen over participatie kindcentrum (450353)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230803 A-12 Raadsinformatiebrief beantwoording art 33 vragen over participatie kindcentrum (450353)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230731 A-11 Raadsinformatiebrief beantwoording art 33 vragen CU verdwijnen van kinderen uit AZC (437605)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230731 A-11 Raadsinformatiebrief beantwoording art 33 vragen CU verdwijnen van kinderen uit AZC (437605)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230725 A-10 Raadsinformatiebrief instellen cameratoezicht Kampanje (444266)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230727 A-9 Raadsinformatiebrief taakstelling huisvesting vergunninghouders tweede helft 2022 en eerste helft 2023 (393613)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230727 A-8 Raadsinformatiebrief Regionale Veiligheidsstrategie 2023-2026 (438593)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230726 A-7 Raadsinformatiebrief evaluatie tijdelijke noodopvanglocatie Biddinghuizen (437383)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230726 A-7 Raadsinformatiebrief evaluatie tijdelijke noodopvanglocatie Biddinghuizen (437383)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230726 A-6 Raadsinformatiebrief Ontwerp bestemmingsplan Dronten - Roggebotweg 22 (D4020) (433700)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230724 A-5 Raadsinformatiebrief Ontwerpbestemmingsplan Hanzekwartier Spoorzone (414817)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230719 A-4 Raadsinformatiebrief Jaarstukken 2022 GGD Flevoland (427753)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230810 A-13 Raadsinformatiebrief beantwoording art 33 vragen verhuizing De Kans (446439)-merged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/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230712 A-3 Raadsinformatiebrief - Verkeerssituatie Binding Biddinghuizen (425173)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230712 A-3 Raadsinformatiebrief - Verkeerssituatie Binding Biddinghuizen (425173)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230706 A-2 Raadsinformatiebrief voortgang Flexwonen Gangboord (393744)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230705 A-1 Raadsinformatiebrief Strategische Agenda Flevoland SAF (424198)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230620 A-12 Raadsinformatiebrief Beantwoording schriftelijke vragen (ex artikel 33 RvO) over Meerjarige Agenda 2024-2028 Regio Zwolle (424274)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230620 A-12 Raadsinformatiebrief Beantwoording schriftelijke vragen (ex artikel 33 RvO) over Meerjarige Agenda 2024-2028 Regio Zwolle (424274)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230615 A-11 Raadsinformatiebrief beantwoording artikel 33 vragen GroenLinks onnodig dierenleed (414791)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230615 A-11 Raadsinformatiebrief beantwoording artikel 33 vragen GroenLinks onnodig dierenleed (414791)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230615 A-10 Raadsinformatiebrief Evaluatie tijdelijke noodopvanglocatie Biddinghuizen (418221)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230613 A-9 Raadsinformatiebrief Gebiedsgerichte aanpak Landelijk gebied Flevoland PPLG (371406)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230612 A-8 Raadsinformatiebrief Jaaroverzicht klachten 2022 (412263)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230612 A-7 Raadsinformatiebrief  brief Tennet-Liander 'tussentijdse bevindingen congestiemanagementonderzoek' (419416)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230706 A-6 Raadsinformatiebrief beantwoording SV VVD Kant en klare flexwoningen (414277)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230608 A-6 Raadsinformatiebrief beantwoording SV VVD Kant en klare flexwoningen (412837)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230608 A-4 Raadsinformatiebrief locatie kindcentrum (408459) (toegevoegd 17-06-2025)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230606 A-3 Raadsinformatiebrief jaarverantwoording kinderopvang 2022 (392396)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230602 A-2 Raadsinformatiebrief beantwoording artikel 33 vragen VVD mediaberichten Bewoners azc Dronten kunnen goedkope fiets kopen om diefstallen te voorkomen (417132)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230602 A-2 Raadsinformatiebrief beantwoording artikel 33 vragen VVD mediaberichten Bewoners azc Dronten kunnen goedkope fiets kopen om diefstallen te voorkomen (417132)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230602 A-1 Raadsinformatiebrief Voortzetting ondernemersoverleg SEA als Economisch Platform Dronten (415547)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210517 Raadsinformatiebrief Voortgang aanbevelingen Rekenkamer 'onderzoek naar Economisch vestigingsklimaat' (U21.002985)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230526 A-11 Raadsinformatiebrief beantwoording schriftelijke vragen CDA LD DS over BEN  (412070)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230425 Raadsinformatiebrief beleid arbeidsmigrantenhuisvesting (380892)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210721 Raadsinformatiebrief Beleidsregels vrijlating giften en schadevergoedingen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230519 A-09 Raadsinformatiebrief welzijn in Dronten (400527)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230515 A-08 Raadsinformatiebrief besluit omgevingsvergunning huisvesting arbeidsmigranten Educalaan 45 Dronten (394120)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230509 A-06 Raadsinformatiebrief beantwoording  SV (ex art 33) PvdA Zorgen inzake messengeweld jongeren (393699)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230509 A-06 Raadsinformatiebrief beantwoording  SV (ex art 33) PvdA Zorgen inzake messengeweld jongeren (393699)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230426 A-05 Raadsinformatiebrief dekking voor verlengde beleidsperiode sociaal domein 2023-2024 (362997)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230426 A-04 Raadsinformatiebrief voortgang kadernotitie en actieplan armoedebestrijding (364850)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230426 A-04 Raadsinformatiebrief voortgang kadernotitie en actieplan armoedebestrijding (364850)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230425 A-02 Raadsinformatiebrief onderlinge samenhang ruimtelijke trajecten (visie-woningbouw-regio) (336589)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230424 A-01 Raadsinformatiebrief beleid arbeidsmigrantenhuisvesting (380892)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230425 A-01 Raadsinformatiebrief beleid arbeidsmigrantenhuisvesting (380892)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230417 A-07 Raadsinformatiebrief motie Uitvoeringsplan transitievisie nieuwe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230421 A-11 Raadsinformatiebrief beantwoording SV (ex art 33) LD Stijgende prijzen (378565)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230421 A-11 Raadsinformatiebrief beantwoording SV (ex art 33) LD Stijgende prijzen (378565)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230419 A-10 Raadsinformatiebrief beantwoording SV (ex art 33) CU Ontwikkeling Swifterbant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230419 A-10 Raadsinformatiebrief beantwoording SV (ex art 33) CU Ontwikkeling Swifterbant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230419 A-09 Raadsinformatiebrief beantwoording SV (ex art 33) CU sportbeleid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230526 A-11 Raadsinformatiebrief beantwoording schriftelijke vragen CDA LD DS over BEN  (412070)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230418 A-08 Raadsinformatiebrief Jaarverslag 2022 en Uitvoeringsprogramma 2023 VTH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230413 A-05 Raadsinformatiebrief beantwoording artikel 33 vragen Dronten Sociaal De Binding (365210)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230414 A-06 Raadsinformatiebrief Uitvoering VTH-milieutaken door de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230411 A-04 Raadsinformatiebrief beantwoordeling SV (ex art 33) D66 entree Biddinghuizen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230403 A-03 Raadsinformatiebief Uitspraak rechtbank  230309 verleende vergunningen Roodbeenweg 17 (364829)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230403 A-02 Raadsinformatiebrief Wijziging gemeenschappelijke regeling Veiligheidsregio Flevoland en GGD Flevoland (349821)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230331 A-01 Raadsinformatiebrief Tijdelijke huisvesting arbeidsmigranten oogst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230331 A-01 Raadsinformatiebrief Tijdelijke huisvesting arbeidsmigranten oogst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230330 A-10 Raadsinformatiebrief Groenstrook Grutto (361790)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230330 A-10 Raadsinformatiebrief Groenstrook Grutto (361790)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230320 A-09 Raadsinformatiebrief ministerie EZK_TenneT 380kv hoogspanningsverbinding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230316 A-08 Raadsinformatiebrief Voortgangsnotitie Regionale Energie Strategie (RES)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230316 A-07 Raadsinformatiebrief Uitkomsten decembercirculaire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230315 A-06 Raadsinformatiebrief Vestiging (voorlopig) voorkeursrecht op grond van de Wet voorkeursrecht gemeenten Dronten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230314 A-05 Raadsinformatiebrief Regionale Woondeal ZUND-gemeenten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Achtergrondinformatie: 201217 A-09 Raadsinformatiebrief Pilot Koopzondagen - rapportage I&amp;amp;O Research (U20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230309 A-04 Raadsinformatiebrief Beantwoording SV (ex art 33) CDA, DS en  VVD huisvesting arbeidsmigranten Educalaan 45 - De Bever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230309 A-04 Raadsinformatiebrief Beantwoording SV (ex art 33) CDA, DS en  VVD huisvesting arbeidsmigranten Educalaan 45 - De Bever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230309 A-04 Raadsinformatiebrief Beantwoording SV (ex art 33) CDA, DS en  VVD huisvesting arbeidsmigranten Educalaan 45 - De Bever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230308 A-03 Raadsinformatiebrief stavaza ontwikkeling Gezondheidscentrum Biddinghuizen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230308 A-02 Raadsinformatiebrief stand van zaken Swifterbant-Zuid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230302 A-01 Raadsinformatiebrief beantwoording SV LD voortgang en resultaten toezicht- en handhavingsactiviteiten BOA's (348886)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230302 A-01 Raadsinformatiebrief beantwoording SV LD over voortgang en resultaten toezicht- en handhavingsactiviteiten door BOA's (348886)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230411 A-04 Raadsinformatiebrief beantwoordeling SV (ex art 33) D66 entree Biddinghuizen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230223 A-09 Raadsinformatiebrief Afsprakenkader Alliander (339184)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230223 A-08 Raadsinformatiebrief Jongerenparticipatie (345599)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230413 A-05 Raadsinformatiebrief beantwoording artikel 33 vragen Dronten Sociaal De Binding (365210)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230419 A-09 Raadsinformatiebrief beantwoording SV (ex art 33) CU sportbeleid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230215 A-07 Raadsinformatiebrief VVD Veiligheidscijfers Dronten (343329)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wijziging Afwijkingenbeleid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230210 A-06 Raadsinformatiebrief Bestemmingsplanprocedures voor arbeidsmigrantenhuisvesting aan de Roodbeenweg (323692)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230206 A-05 Raadsinformatiebrief Beantwoording SV VVD (ex art 33) vragen inzake De Grutto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230206 A-05 Raadsinformatiebrief Beantwoording SV VVD (ex art 33) vragen inzake De Grutto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230202 A-04 Raadsinformatiebrief Interbestuurlijk toezicht vergunningverlening toezicht handhaving (262466)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230201 A-03 Raadsinformatiebrief Kazerne Midden-Nederland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230131 A-02 Raadsinformatiebrief Beantwoording SV (ex art 33) CDA Verkeerssituatie rondom project Roggebotsluis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230131 A-02 Raadsinformatiebrief Beantwoording SV  (ex art 33) CDA Verkeerssituatie rondom project Roggebotsluis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Raadsinformatiebrief noodopvang Biddinghuizen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230125 A-06 Raadsinformatiebrief beantwoording SV VVD overlast winkelcentrum Suydersee (331827)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230125 A-06 Raadsinformatiebrief beantwoording SV VVD overlast winkelcentrum Suydersee (331827)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230125 A-07 Raadsinformatiebrief kennisgeving gemeente Zeewolde uittreden centrumregeling Sociaal Domein Flevoland (327506)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230112 A-05 Raadsinformatiebrief MEC 2022 (318237)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445a76fe-5e93-43db-921c-9f373438fd5a.pdf" TargetMode="External" /><Relationship Id="rId26" Type="http://schemas.openxmlformats.org/officeDocument/2006/relationships/hyperlink" Target="https://gemeenteraad.dronten.nl/Overzichten/24e61f8e-9aa6-41a1-a434-ab04e8b2fce1.pdf" TargetMode="External" /><Relationship Id="rId27" Type="http://schemas.openxmlformats.org/officeDocument/2006/relationships/hyperlink" Target="https://gemeenteraad.dronten.nl/Overzichten/07ad7d3a-eb86-473a-b5a7-f718c4cb7f45.pdf" TargetMode="External" /><Relationship Id="rId28" Type="http://schemas.openxmlformats.org/officeDocument/2006/relationships/hyperlink" Target="https://gemeenteraad.dronten.nl/Overzichten/8ce3ecce-cbd2-4c7a-b77c-883342a87aa4.pdf" TargetMode="External" /><Relationship Id="rId29" Type="http://schemas.openxmlformats.org/officeDocument/2006/relationships/hyperlink" Target="https://gemeenteraad.dronten.nl/Overzichten/0f7d15c7-b6e1-4541-909b-43c579c44ab4.pdf" TargetMode="External" /><Relationship Id="rId30" Type="http://schemas.openxmlformats.org/officeDocument/2006/relationships/hyperlink" Target="https://gemeenteraad.dronten.nl/Overzichten/b2d9cf2c-b60a-403e-b778-37557900417b.pdf" TargetMode="External" /><Relationship Id="rId37" Type="http://schemas.openxmlformats.org/officeDocument/2006/relationships/hyperlink" Target="https://gemeenteraad.dronten.nl/Overzichten/f4732642-ddec-4be4-b352-e5fdb9739658.pdf" TargetMode="External" /><Relationship Id="rId38" Type="http://schemas.openxmlformats.org/officeDocument/2006/relationships/hyperlink" Target="https://gemeenteraad.dronten.nl/Overzichten/cb314881-e719-473c-8383-6dcd4da2d39e.pdf" TargetMode="External" /><Relationship Id="rId39" Type="http://schemas.openxmlformats.org/officeDocument/2006/relationships/hyperlink" Target="https://gemeenteraad.dronten.nl/Overzichten/267c2e54-e997-4aae-8f3d-0e5cf233a39d.pdf" TargetMode="External" /><Relationship Id="rId40" Type="http://schemas.openxmlformats.org/officeDocument/2006/relationships/hyperlink" Target="https://gemeenteraad.dronten.nl/Overzichten/d15e5279-13fa-4ae1-9adc-585463122a52.pdf" TargetMode="External" /><Relationship Id="rId41" Type="http://schemas.openxmlformats.org/officeDocument/2006/relationships/hyperlink" Target="https://gemeenteraad.dronten.nl/Overzichten/f4609d73-517c-4bad-bdf5-47adb0f513e9.pdf" TargetMode="External" /><Relationship Id="rId42" Type="http://schemas.openxmlformats.org/officeDocument/2006/relationships/hyperlink" Target="https://gemeenteraad.dronten.nl/Overzichten/ad9caa04-1e99-43c7-9518-62fbd8836403.pdf" TargetMode="External" /><Relationship Id="rId43" Type="http://schemas.openxmlformats.org/officeDocument/2006/relationships/hyperlink" Target="https://gemeenteraad.dronten.nl/Overzichten/de406c07-1fd7-4a11-bad2-45f51ffdb38d.pdf" TargetMode="External" /><Relationship Id="rId44" Type="http://schemas.openxmlformats.org/officeDocument/2006/relationships/hyperlink" Target="https://gemeenteraad.dronten.nl/Overzichten/f29bfa80-7740-4437-a0d6-1e3883f2d76e.pdf" TargetMode="External" /><Relationship Id="rId45" Type="http://schemas.openxmlformats.org/officeDocument/2006/relationships/hyperlink" Target="https://gemeenteraad.dronten.nl/Overzichten/e03b76d5-cea3-49f5-aeb3-5455f62940b0.pdf" TargetMode="External" /><Relationship Id="rId46" Type="http://schemas.openxmlformats.org/officeDocument/2006/relationships/hyperlink" Target="https://gemeenteraad.dronten.nl/Overzichten/1a47225c-5613-4263-a2e9-b1326c0d4af5.pdf" TargetMode="External" /><Relationship Id="rId47" Type="http://schemas.openxmlformats.org/officeDocument/2006/relationships/hyperlink" Target="https://gemeenteraad.dronten.nl/Overzichten/e1081f9a-fb70-44eb-a174-7e436982831b.pdf" TargetMode="External" /><Relationship Id="rId48" Type="http://schemas.openxmlformats.org/officeDocument/2006/relationships/hyperlink" Target="https://gemeenteraad.dronten.nl/Overzichten/24bca94d-42c1-4dec-9838-1a2a8f1f58b7.pdf" TargetMode="External" /><Relationship Id="rId55" Type="http://schemas.openxmlformats.org/officeDocument/2006/relationships/hyperlink" Target="https://gemeenteraad.dronten.nl/Overzichten/1052d91c-23bc-4ba2-b17c-8652baea0bd3.pdf" TargetMode="External" /><Relationship Id="rId56" Type="http://schemas.openxmlformats.org/officeDocument/2006/relationships/hyperlink" Target="https://gemeenteraad.dronten.nl/Overzichten/dff9f6d3-ef8a-411d-8b21-f74b73260a1c.pdf" TargetMode="External" /><Relationship Id="rId57" Type="http://schemas.openxmlformats.org/officeDocument/2006/relationships/hyperlink" Target="https://gemeenteraad.dronten.nl/Overzichten/4f577876-deec-4ee0-a2bf-53639f5d226a.pdf" TargetMode="External" /><Relationship Id="rId58" Type="http://schemas.openxmlformats.org/officeDocument/2006/relationships/hyperlink" Target="https://gemeenteraad.dronten.nl/Overzichten/4a851991-ae02-456c-9603-2e9ba95f84c7.pdf" TargetMode="External" /><Relationship Id="rId59" Type="http://schemas.openxmlformats.org/officeDocument/2006/relationships/hyperlink" Target="https://gemeenteraad.dronten.nl/Overzichten/b661646f-0148-4f16-b1a5-e53cfdcea791.pdf" TargetMode="External" /><Relationship Id="rId60" Type="http://schemas.openxmlformats.org/officeDocument/2006/relationships/hyperlink" Target="https://gemeenteraad.dronten.nl/Overzichten/35f0072b-2d19-4893-bf03-316791fbba72.pdf" TargetMode="External" /><Relationship Id="rId61" Type="http://schemas.openxmlformats.org/officeDocument/2006/relationships/hyperlink" Target="https://gemeenteraad.dronten.nl/Overzichten/acd43860-c3b7-4b48-b928-a3699a27244c.pdf" TargetMode="External" /><Relationship Id="rId62" Type="http://schemas.openxmlformats.org/officeDocument/2006/relationships/hyperlink" Target="https://gemeenteraad.dronten.nl/Overzichten/28d18bbe-7c86-4aa1-944b-4e5a413ddf73.pdf" TargetMode="External" /><Relationship Id="rId63" Type="http://schemas.openxmlformats.org/officeDocument/2006/relationships/hyperlink" Target="https://gemeenteraad.dronten.nl/Overzichten/810fe280-0411-46bb-b0b2-6a987fb4b8d8.pdf" TargetMode="External" /><Relationship Id="rId64" Type="http://schemas.openxmlformats.org/officeDocument/2006/relationships/hyperlink" Target="https://gemeenteraad.dronten.nl/Overzichten/a725d622-8ada-49ed-9e28-6df1bbe606ec.pdf" TargetMode="External" /><Relationship Id="rId65" Type="http://schemas.openxmlformats.org/officeDocument/2006/relationships/hyperlink" Target="https://gemeenteraad.dronten.nl/Overzichten/e8f909d3-dae9-4dcd-a50d-75d6369102d7.pdf" TargetMode="External" /><Relationship Id="rId66" Type="http://schemas.openxmlformats.org/officeDocument/2006/relationships/hyperlink" Target="https://gemeenteraad.dronten.nl/Overzichten/4b112816-7653-4954-9eb0-9ae128577476.pdf" TargetMode="External" /><Relationship Id="rId67" Type="http://schemas.openxmlformats.org/officeDocument/2006/relationships/hyperlink" Target="https://gemeenteraad.dronten.nl/Overzichten/1e9ee3e4-0018-412d-b444-be67e23d6df0.pdf" TargetMode="External" /><Relationship Id="rId68" Type="http://schemas.openxmlformats.org/officeDocument/2006/relationships/hyperlink" Target="https://gemeenteraad.dronten.nl/Overzichten/676dabfa-d2cb-480a-8577-9ed27469896f.pdf" TargetMode="External" /><Relationship Id="rId69" Type="http://schemas.openxmlformats.org/officeDocument/2006/relationships/hyperlink" Target="https://gemeenteraad.dronten.nl/Overzichten/d6c5ad86-6aa3-4ff3-877a-53d60860b718.pdf" TargetMode="External" /><Relationship Id="rId70" Type="http://schemas.openxmlformats.org/officeDocument/2006/relationships/hyperlink" Target="https://gemeenteraad.dronten.nl/Overzichten/5bb2914b-6ce6-4ae3-bff3-25a3031064a6.pdf" TargetMode="External" /><Relationship Id="rId71" Type="http://schemas.openxmlformats.org/officeDocument/2006/relationships/hyperlink" Target="https://gemeenteraad.dronten.nl/Overzichten/d17af1b7-0bda-42c0-abbc-26b019ccbeb0.pdf" TargetMode="External" /><Relationship Id="rId72" Type="http://schemas.openxmlformats.org/officeDocument/2006/relationships/hyperlink" Target="https://gemeenteraad.dronten.nl/Overzichten/0989bb14-64db-4cbf-b137-9d22471543f4.pdf" TargetMode="External" /><Relationship Id="rId79" Type="http://schemas.openxmlformats.org/officeDocument/2006/relationships/hyperlink" Target="https://gemeenteraad.dronten.nl/Overzichten/aff466ee-3e5a-4086-88f6-1725f6b49df4.pdf" TargetMode="External" /><Relationship Id="rId80" Type="http://schemas.openxmlformats.org/officeDocument/2006/relationships/hyperlink" Target="https://gemeenteraad.dronten.nl/Overzichten/40c83288-2ca1-4d43-91ce-dd2aa3e0117d.pdf" TargetMode="External" /><Relationship Id="rId81" Type="http://schemas.openxmlformats.org/officeDocument/2006/relationships/hyperlink" Target="https://gemeenteraad.dronten.nl/Overzichten/186da6cb-a4c3-4a95-89a7-43f9faea6905.pdf" TargetMode="External" /><Relationship Id="rId82" Type="http://schemas.openxmlformats.org/officeDocument/2006/relationships/hyperlink" Target="https://gemeenteraad.dronten.nl/Overzichten/4cca7ad5-b6e6-4386-a277-2337153b6c77.pdf" TargetMode="External" /><Relationship Id="rId83" Type="http://schemas.openxmlformats.org/officeDocument/2006/relationships/hyperlink" Target="https://gemeenteraad.dronten.nl/Overzichten/b1f8b689-8f8c-44a1-9d69-a067ce3686f6.pdf" TargetMode="External" /><Relationship Id="rId84" Type="http://schemas.openxmlformats.org/officeDocument/2006/relationships/hyperlink" Target="https://gemeenteraad.dronten.nl/Overzichten/e6bd9fd1-c693-4d9a-9a2e-5408a536b05d.pdf" TargetMode="External" /><Relationship Id="rId85" Type="http://schemas.openxmlformats.org/officeDocument/2006/relationships/hyperlink" Target="https://gemeenteraad.dronten.nl/Overzichten/d188f13a-5836-4538-9b20-5b6fcb5d4f4b.pdf" TargetMode="External" /><Relationship Id="rId86" Type="http://schemas.openxmlformats.org/officeDocument/2006/relationships/hyperlink" Target="https://gemeenteraad.dronten.nl/Overzichten/08015829-8849-46e9-b53e-3b654b090d2e.pdf" TargetMode="External" /><Relationship Id="rId87" Type="http://schemas.openxmlformats.org/officeDocument/2006/relationships/hyperlink" Target="https://gemeenteraad.dronten.nl/Overzichten/81ca477b-105a-4e29-a03b-1f6b4b60026d.pdf" TargetMode="External" /><Relationship Id="rId88" Type="http://schemas.openxmlformats.org/officeDocument/2006/relationships/hyperlink" Target="https://gemeenteraad.dronten.nl/Overzichten/1ffa8b72-53cc-4390-9a93-20d98bd20854.pdf" TargetMode="External" /><Relationship Id="rId89" Type="http://schemas.openxmlformats.org/officeDocument/2006/relationships/hyperlink" Target="https://gemeenteraad.dronten.nl/Overzichten/6ee45ae4-d157-4e43-b34d-4fa8a930b3c8.pdf" TargetMode="External" /><Relationship Id="rId90" Type="http://schemas.openxmlformats.org/officeDocument/2006/relationships/hyperlink" Target="https://gemeenteraad.dronten.nl/Overzichten/c2a1efcc-b6c4-43ab-b62f-af86efd0061e.pdf" TargetMode="External" /><Relationship Id="rId91" Type="http://schemas.openxmlformats.org/officeDocument/2006/relationships/hyperlink" Target="https://gemeenteraad.dronten.nl/Overzichten/563266af-5a02-47af-9d4d-939124033885.pdf" TargetMode="External" /><Relationship Id="rId92" Type="http://schemas.openxmlformats.org/officeDocument/2006/relationships/hyperlink" Target="https://gemeenteraad.dronten.nl/Overzichten/4e88ba85-8c05-4e85-8dfd-e4522103bb11.pdf" TargetMode="External" /><Relationship Id="rId93" Type="http://schemas.openxmlformats.org/officeDocument/2006/relationships/hyperlink" Target="https://gemeenteraad.dronten.nl/Overzichten/1a2151aa-a6cb-44de-81c1-225f45ee037e.pdf" TargetMode="External" /><Relationship Id="rId94" Type="http://schemas.openxmlformats.org/officeDocument/2006/relationships/hyperlink" Target="https://gemeenteraad.dronten.nl/Overzichten/3ebe7ce0-3b46-482a-82dc-b8dabf57ee44.pdf" TargetMode="External" /><Relationship Id="rId95" Type="http://schemas.openxmlformats.org/officeDocument/2006/relationships/hyperlink" Target="https://gemeenteraad.dronten.nl/Overzichten/740d83b8-6f05-4428-9b62-ad8eac01ff62.pdf" TargetMode="External" /><Relationship Id="rId96" Type="http://schemas.openxmlformats.org/officeDocument/2006/relationships/hyperlink" Target="https://gemeenteraad.dronten.nl/Overzichten/b6e7a928-2dc4-4605-8fd6-ce3b2e2be54b.pdf" TargetMode="External" /><Relationship Id="rId97" Type="http://schemas.openxmlformats.org/officeDocument/2006/relationships/hyperlink" Target="https://gemeenteraad.dronten.nl/Overzichten/ea3f3acb-7505-4d0e-bedf-618f11c82ed3.pdf" TargetMode="External" /><Relationship Id="rId98" Type="http://schemas.openxmlformats.org/officeDocument/2006/relationships/hyperlink" Target="https://gemeenteraad.dronten.nl/Overzichten/5a4659ee-57de-4595-9261-0bf0d5595694.pdf" TargetMode="External" /><Relationship Id="rId99" Type="http://schemas.openxmlformats.org/officeDocument/2006/relationships/hyperlink" Target="https://gemeenteraad.dronten.nl/Overzichten/a3b5bcda-c9a1-49f6-8b72-63e520bd2eef.pdf" TargetMode="External" /><Relationship Id="rId100" Type="http://schemas.openxmlformats.org/officeDocument/2006/relationships/hyperlink" Target="https://gemeenteraad.dronten.nl/Overzichten/85f19e80-88d3-43ba-a330-357a3bb4ff34.pdf" TargetMode="External" /><Relationship Id="rId101" Type="http://schemas.openxmlformats.org/officeDocument/2006/relationships/hyperlink" Target="https://gemeenteraad.dronten.nl/Overzichten/9c28e7e8-c51e-43c7-9c65-24789fdcdc04.pdf" TargetMode="External" /><Relationship Id="rId102" Type="http://schemas.openxmlformats.org/officeDocument/2006/relationships/hyperlink" Target="https://gemeenteraad.dronten.nl/Overzichten/d28b582b-a92d-4d01-a259-470925365184.pdf" TargetMode="External" /><Relationship Id="rId109" Type="http://schemas.openxmlformats.org/officeDocument/2006/relationships/hyperlink" Target="https://gemeenteraad.dronten.nl/Overzichten/7b97c274-8cd5-49fc-8161-48f1398fb9b5.pdf" TargetMode="External" /><Relationship Id="rId110" Type="http://schemas.openxmlformats.org/officeDocument/2006/relationships/hyperlink" Target="https://gemeenteraad.dronten.nl/Overzichten/ec43bec1-451b-408b-b925-fe3d24880a69.pdf" TargetMode="External" /><Relationship Id="rId111" Type="http://schemas.openxmlformats.org/officeDocument/2006/relationships/hyperlink" Target="https://gemeenteraad.dronten.nl/Overzichten/c2cf8a7a-500e-461f-b250-9ca0ca2479e6.pdf" TargetMode="External" /><Relationship Id="rId112" Type="http://schemas.openxmlformats.org/officeDocument/2006/relationships/hyperlink" Target="https://gemeenteraad.dronten.nl/Overzichten/92b42f8c-44c4-4ee7-8af4-aacf9d59ab7a.pdf" TargetMode="External" /><Relationship Id="rId113" Type="http://schemas.openxmlformats.org/officeDocument/2006/relationships/hyperlink" Target="https://gemeenteraad.dronten.nl/Overzichten/63d4427a-abba-4789-9e20-2785234db3a4.pdf" TargetMode="External" /><Relationship Id="rId114" Type="http://schemas.openxmlformats.org/officeDocument/2006/relationships/hyperlink" Target="https://gemeenteraad.dronten.nl/Overzichten/bf6acffe-d7d1-484d-8c09-1dccd76d0200.pdf" TargetMode="External" /><Relationship Id="rId115" Type="http://schemas.openxmlformats.org/officeDocument/2006/relationships/hyperlink" Target="https://gemeenteraad.dronten.nl/Overzichten/73f6839d-294b-4628-b7dd-2d99a07b72fb.pdf" TargetMode="External" /><Relationship Id="rId116" Type="http://schemas.openxmlformats.org/officeDocument/2006/relationships/hyperlink" Target="https://gemeenteraad.dronten.nl/Overzichten/12390586-90da-49d1-b8cd-4382f7d46830.pdf" TargetMode="External" /><Relationship Id="rId117" Type="http://schemas.openxmlformats.org/officeDocument/2006/relationships/hyperlink" Target="https://gemeenteraad.dronten.nl/Overzichten/1c8911d8-78c3-42af-acd5-59d76ed7b747.pdf" TargetMode="External" /><Relationship Id="rId118" Type="http://schemas.openxmlformats.org/officeDocument/2006/relationships/hyperlink" Target="https://gemeenteraad.dronten.nl/Overzichten/e6f575a9-c47e-4e3c-baa1-caa59221b595.pdf" TargetMode="External" /><Relationship Id="rId119" Type="http://schemas.openxmlformats.org/officeDocument/2006/relationships/hyperlink" Target="https://gemeenteraad.dronten.nl/Overzichten/c607c3f7-1660-49a7-b3df-7c81a8dfb85f.pdf" TargetMode="External" /><Relationship Id="rId120" Type="http://schemas.openxmlformats.org/officeDocument/2006/relationships/hyperlink" Target="https://gemeenteraad.dronten.nl/Overzichten/76e16f1d-040d-4cd4-8d13-3d6cb51efd12.pdf" TargetMode="External" /><Relationship Id="rId121" Type="http://schemas.openxmlformats.org/officeDocument/2006/relationships/hyperlink" Target="https://gemeenteraad.dronten.nl/Overzichten/cfc136d9-c8ab-459d-8a92-47f418336959.pdf" TargetMode="External" /><Relationship Id="rId122" Type="http://schemas.openxmlformats.org/officeDocument/2006/relationships/hyperlink" Target="https://gemeenteraad.dronten.nl/Overzichten/6bd12ffc-826b-4fc2-876c-19c81ee55d10.pdf" TargetMode="External" /><Relationship Id="rId123" Type="http://schemas.openxmlformats.org/officeDocument/2006/relationships/hyperlink" Target="https://gemeenteraad.dronten.nl/Overzichten/d0e8b0e4-141c-40a3-9076-c73173de6c03.pdf" TargetMode="External" /><Relationship Id="rId124" Type="http://schemas.openxmlformats.org/officeDocument/2006/relationships/hyperlink" Target="https://gemeenteraad.dronten.nl/Overzichten/e0a2790a-42df-4e48-b681-d0752c652ebc.pdf" TargetMode="External" /><Relationship Id="rId125" Type="http://schemas.openxmlformats.org/officeDocument/2006/relationships/hyperlink" Target="https://gemeenteraad.dronten.nl/Overzichten/f1ca0524-9ba0-4c8c-8efe-872844fdc437.pdf" TargetMode="External" /><Relationship Id="rId126" Type="http://schemas.openxmlformats.org/officeDocument/2006/relationships/hyperlink" Target="https://gemeenteraad.dronten.nl/Overzichten/fa35dedf-b40d-4665-8a25-0838d26049f4.pdf" TargetMode="External" /><Relationship Id="rId127" Type="http://schemas.openxmlformats.org/officeDocument/2006/relationships/hyperlink" Target="https://gemeenteraad.dronten.nl/Overzichten/32990c1b-6ea2-42cb-a7a6-737c3701b63b.pdf" TargetMode="External" /><Relationship Id="rId128" Type="http://schemas.openxmlformats.org/officeDocument/2006/relationships/hyperlink" Target="https://gemeenteraad.dronten.nl/Overzichten/7efc1fec-bae2-49ad-99da-119c8cafbe3e.pdf" TargetMode="External" /><Relationship Id="rId129" Type="http://schemas.openxmlformats.org/officeDocument/2006/relationships/hyperlink" Target="https://gemeenteraad.dronten.nl/Overzichten/f737b159-3e43-45b5-89cf-6b2e1ba4c997.pdf" TargetMode="External" /><Relationship Id="rId130" Type="http://schemas.openxmlformats.org/officeDocument/2006/relationships/hyperlink" Target="https://gemeenteraad.dronten.nl/Overzichten/eb1e57c8-ac2b-41a4-bdb2-07ca5e506cab.pdf" TargetMode="External" /><Relationship Id="rId131" Type="http://schemas.openxmlformats.org/officeDocument/2006/relationships/hyperlink" Target="https://gemeenteraad.dronten.nl/Overzichten/9f6a4731-1238-4fa1-a9b1-af4d62c6a5e5.pdf" TargetMode="External" /><Relationship Id="rId132" Type="http://schemas.openxmlformats.org/officeDocument/2006/relationships/hyperlink" Target="https://gemeenteraad.dronten.nl/Overzichten/01a76ad1-b90e-40bb-a3a6-d619447e610c.pdf" TargetMode="External" /><Relationship Id="rId133" Type="http://schemas.openxmlformats.org/officeDocument/2006/relationships/hyperlink" Target="https://gemeenteraad.dronten.nl/Overzichten/4b8550a7-516e-4a8a-b31e-fad3c15365d7.pdf" TargetMode="External" /><Relationship Id="rId134" Type="http://schemas.openxmlformats.org/officeDocument/2006/relationships/hyperlink" Target="https://gemeenteraad.dronten.nl/Overzichten/d2416308-4983-4852-b59d-9ad0bf7b0d04.pdf" TargetMode="External" /><Relationship Id="rId135" Type="http://schemas.openxmlformats.org/officeDocument/2006/relationships/hyperlink" Target="https://gemeenteraad.dronten.nl/Overzichten/58f5bb08-7b0c-4b9f-b923-8b405611df11.pdf" TargetMode="External" /><Relationship Id="rId136" Type="http://schemas.openxmlformats.org/officeDocument/2006/relationships/hyperlink" Target="https://gemeenteraad.dronten.nl/Overzichten/591ae8a4-feeb-4993-b28f-66172b45c36b.pdf" TargetMode="External" /><Relationship Id="rId137" Type="http://schemas.openxmlformats.org/officeDocument/2006/relationships/hyperlink" Target="https://gemeenteraad.dronten.nl/Overzichten/ce96f75f-c484-413a-9ed8-e19b4ca0932c.pdf" TargetMode="External" /><Relationship Id="rId138" Type="http://schemas.openxmlformats.org/officeDocument/2006/relationships/hyperlink" Target="https://gemeenteraad.dronten.nl/Overzichten/a621e064-a10a-4a67-af75-c3e105cd0936.pdf" TargetMode="External" /><Relationship Id="rId145" Type="http://schemas.openxmlformats.org/officeDocument/2006/relationships/hyperlink" Target="https://gemeenteraad.dronten.nl/Overzichten/89c0c04b-a23c-4ca1-86be-fc20476bdb1c.pdf" TargetMode="External" /><Relationship Id="rId146" Type="http://schemas.openxmlformats.org/officeDocument/2006/relationships/hyperlink" Target="https://gemeenteraad.dronten.nl/Overzichten/d71f6487-babf-4d8a-bf49-68ec8f3d9234.pdf" TargetMode="External" /><Relationship Id="rId147" Type="http://schemas.openxmlformats.org/officeDocument/2006/relationships/hyperlink" Target="https://gemeenteraad.dronten.nl/Overzichten/04b8252f-f56f-4cc1-951b-3e5156392438.pdf" TargetMode="External" /><Relationship Id="rId148" Type="http://schemas.openxmlformats.org/officeDocument/2006/relationships/hyperlink" Target="https://gemeenteraad.dronten.nl/Overzichten/69227159-b9d8-47e2-98c2-a4be1f0cbb53.pdf" TargetMode="External" /><Relationship Id="rId149" Type="http://schemas.openxmlformats.org/officeDocument/2006/relationships/hyperlink" Target="https://gemeenteraad.dronten.nl/Overzichten/60973fb5-59d6-4e37-926c-558f0c9daf1e.pdf" TargetMode="External" /><Relationship Id="rId150" Type="http://schemas.openxmlformats.org/officeDocument/2006/relationships/hyperlink" Target="https://gemeenteraad.dronten.nl/Overzichten/059b54c1-efce-4713-80cf-f7b0a92b47bd.pdf" TargetMode="External" /><Relationship Id="rId151" Type="http://schemas.openxmlformats.org/officeDocument/2006/relationships/hyperlink" Target="https://gemeenteraad.dronten.nl/Overzichten/8d3acb79-7d16-42b2-ab72-0a734a1ebe90.pdf" TargetMode="External" /><Relationship Id="rId152" Type="http://schemas.openxmlformats.org/officeDocument/2006/relationships/hyperlink" Target="https://gemeenteraad.dronten.nl/Overzichten/69a5056f-6a12-4079-9f5c-00b55845b285.pdf" TargetMode="External" /><Relationship Id="rId153" Type="http://schemas.openxmlformats.org/officeDocument/2006/relationships/hyperlink" Target="https://gemeenteraad.dronten.nl/Overzichten/efdc2245-5067-4bcf-96d3-f57378bdfbc4.pdf" TargetMode="External" /><Relationship Id="rId154" Type="http://schemas.openxmlformats.org/officeDocument/2006/relationships/hyperlink" Target="https://gemeenteraad.dronten.nl/Overzichten/e0867f64-088f-48b4-a0de-aaa2156bc207.pdf" TargetMode="External" /><Relationship Id="rId155" Type="http://schemas.openxmlformats.org/officeDocument/2006/relationships/hyperlink" Target="https://gemeenteraad.dronten.nl/Overzichten/79b1cfe9-3341-4fa0-9a5e-d5230209428b.pdf" TargetMode="External" /><Relationship Id="rId156" Type="http://schemas.openxmlformats.org/officeDocument/2006/relationships/hyperlink" Target="https://gemeenteraad.dronten.nl/Overzichten/af0809a7-2fd0-4e41-8fa5-63f57bea7164.pdf" TargetMode="External" /><Relationship Id="rId157" Type="http://schemas.openxmlformats.org/officeDocument/2006/relationships/hyperlink" Target="https://gemeenteraad.dronten.nl/Overzichten/cd3b348b-81a7-419e-8968-019329d85cd7.pdf" TargetMode="External" /><Relationship Id="rId158" Type="http://schemas.openxmlformats.org/officeDocument/2006/relationships/hyperlink" Target="https://gemeenteraad.dronten.nl/Overzichten/e2150524-b386-42f7-8add-884db21c023a.pdf" TargetMode="External" /><Relationship Id="rId159" Type="http://schemas.openxmlformats.org/officeDocument/2006/relationships/hyperlink" Target="https://gemeenteraad.dronten.nl/Overzichten/aedf4db1-9209-4ece-bceb-ad7b11131a56.pdf" TargetMode="External" /><Relationship Id="rId160" Type="http://schemas.openxmlformats.org/officeDocument/2006/relationships/hyperlink" Target="https://gemeenteraad.dronten.nl/Overzichten/b102dfdf-2f0a-4f58-9c03-89f435ca2982.pdf" TargetMode="External" /><Relationship Id="rId161" Type="http://schemas.openxmlformats.org/officeDocument/2006/relationships/hyperlink" Target="https://gemeenteraad.dronten.nl/Overzichten/74592f60-f007-432e-b0e8-d9e26cdf5a34.pdf" TargetMode="External" /><Relationship Id="rId162" Type="http://schemas.openxmlformats.org/officeDocument/2006/relationships/hyperlink" Target="https://gemeenteraad.dronten.nl/Overzichten/10f9fe49-493e-4f97-9b89-1bc5a7b5bf6e.pdf" TargetMode="External" /><Relationship Id="rId163" Type="http://schemas.openxmlformats.org/officeDocument/2006/relationships/hyperlink" Target="https://gemeenteraad.dronten.nl/Overzichten/7a5347d8-5f7c-4be9-9999-8390efb1735c.pdf" TargetMode="External" /><Relationship Id="rId164" Type="http://schemas.openxmlformats.org/officeDocument/2006/relationships/hyperlink" Target="https://gemeenteraad.dronten.nl/Overzichten/70f50de9-e2b8-454a-b2a2-300dc597ce86.pdf" TargetMode="External" /><Relationship Id="rId165" Type="http://schemas.openxmlformats.org/officeDocument/2006/relationships/hyperlink" Target="https://gemeenteraad.dronten.nl/Overzichten/c8e21e37-1c74-4da0-b607-1519b0627368.pdf" TargetMode="External" /><Relationship Id="rId166" Type="http://schemas.openxmlformats.org/officeDocument/2006/relationships/hyperlink" Target="https://gemeenteraad.dronten.nl/Overzichten/584ab113-f814-4a18-879c-809eca41fb94.pdf" TargetMode="External" /><Relationship Id="rId167" Type="http://schemas.openxmlformats.org/officeDocument/2006/relationships/hyperlink" Target="https://gemeenteraad.dronten.nl/Overzichten/a2f5a6aa-a1b8-4968-851f-d2e8e9ac84fd.pdf" TargetMode="External" /><Relationship Id="rId168" Type="http://schemas.openxmlformats.org/officeDocument/2006/relationships/hyperlink" Target="https://gemeenteraad.dronten.nl/Overzichten/892d3a2d-d200-43f2-93da-9d1dd40413c0.pdf" TargetMode="External" /><Relationship Id="rId169" Type="http://schemas.openxmlformats.org/officeDocument/2006/relationships/hyperlink" Target="https://gemeenteraad.dronten.nl/Overzichten/6164ef94-f02a-414a-a8b2-fc1d6d4a3dcd.pdf" TargetMode="External" /><Relationship Id="rId170" Type="http://schemas.openxmlformats.org/officeDocument/2006/relationships/hyperlink" Target="https://gemeenteraad.dronten.nl/Overzichten/546389b0-959c-46e8-bf5e-f778c9ca4dc7.pdf" TargetMode="External" /><Relationship Id="rId171" Type="http://schemas.openxmlformats.org/officeDocument/2006/relationships/hyperlink" Target="https://gemeenteraad.dronten.nl/Overzichten/42c080fb-950d-4558-a9dc-acc6ccd52e32.pdf" TargetMode="External" /><Relationship Id="rId172" Type="http://schemas.openxmlformats.org/officeDocument/2006/relationships/hyperlink" Target="https://gemeenteraad.dronten.nl/Overzichten/676bb8f2-ff9b-4842-8cf4-08930d46a962.pdf" TargetMode="External" /><Relationship Id="rId173" Type="http://schemas.openxmlformats.org/officeDocument/2006/relationships/hyperlink" Target="https://gemeenteraad.dronten.nl/Overzichten/90e2b324-9082-4c05-9424-34697036295e.pdf" TargetMode="External" /><Relationship Id="rId174" Type="http://schemas.openxmlformats.org/officeDocument/2006/relationships/hyperlink" Target="https://gemeenteraad.dronten.nl/Overzichten/51ca60db-9e02-4104-b724-264487837ded.pdf" TargetMode="External" /><Relationship Id="rId175" Type="http://schemas.openxmlformats.org/officeDocument/2006/relationships/hyperlink" Target="https://gemeenteraad.dronten.nl/Overzichten/f7803aa7-efbd-4f32-96ed-f0ffd4167a24.pdf" TargetMode="External" /><Relationship Id="rId176" Type="http://schemas.openxmlformats.org/officeDocument/2006/relationships/hyperlink" Target="https://gemeenteraad.dronten.nl/Overzichten/a629507a-3f06-401f-a7e0-8b966da72919.pdf" TargetMode="External" /><Relationship Id="rId177" Type="http://schemas.openxmlformats.org/officeDocument/2006/relationships/hyperlink" Target="https://gemeenteraad.dronten.nl/Overzichten/0970995e-87bc-42c2-94b8-0c7ca849dd9a.pdf" TargetMode="External" /><Relationship Id="rId178" Type="http://schemas.openxmlformats.org/officeDocument/2006/relationships/hyperlink" Target="https://gemeenteraad.dronten.nl/Overzichten/f53472ca-3ba4-4d51-85bf-c6581d9d94d1.pdf" TargetMode="External" /><Relationship Id="rId179" Type="http://schemas.openxmlformats.org/officeDocument/2006/relationships/hyperlink" Target="https://gemeenteraad.dronten.nl/Overzichten/6c914f8b-2bb4-4892-b222-8ab6c700f88f.pdf" TargetMode="External" /><Relationship Id="rId180" Type="http://schemas.openxmlformats.org/officeDocument/2006/relationships/hyperlink" Target="https://gemeenteraad.dronten.nl/Overzichten/fe066e4d-9b80-48b9-a8b3-49f97737957b.pdf" TargetMode="External" /><Relationship Id="rId187" Type="http://schemas.openxmlformats.org/officeDocument/2006/relationships/hyperlink" Target="https://gemeenteraad.dronten.nl/Overzichten/9e9b8778-e104-4789-b362-79968f6a17e2.pdf" TargetMode="External" /><Relationship Id="rId188" Type="http://schemas.openxmlformats.org/officeDocument/2006/relationships/hyperlink" Target="https://gemeenteraad.dronten.nl/Overzichten/e61c4340-094d-4603-ab47-c4945b9557e0.pdf" TargetMode="External" /><Relationship Id="rId189" Type="http://schemas.openxmlformats.org/officeDocument/2006/relationships/hyperlink" Target="https://gemeenteraad.dronten.nl/Overzichten/44e2e82a-0470-4cff-bb17-4cb2c7dcee7f.pdf" TargetMode="External" /><Relationship Id="rId190" Type="http://schemas.openxmlformats.org/officeDocument/2006/relationships/hyperlink" Target="https://gemeenteraad.dronten.nl/Overzichten/8f228ce2-0d1f-4f7d-87d1-366a78fdf752.pdf" TargetMode="External" /><Relationship Id="rId191" Type="http://schemas.openxmlformats.org/officeDocument/2006/relationships/hyperlink" Target="https://gemeenteraad.dronten.nl/Overzichten/c30ce53a-6818-42c6-892f-ac8c88fe4a97.pdf" TargetMode="External" /><Relationship Id="rId192" Type="http://schemas.openxmlformats.org/officeDocument/2006/relationships/hyperlink" Target="https://gemeenteraad.dronten.nl/Overzichten/f192f66e-2124-4881-9976-cd22106ae4c1.pdf" TargetMode="External" /><Relationship Id="rId193" Type="http://schemas.openxmlformats.org/officeDocument/2006/relationships/hyperlink" Target="https://gemeenteraad.dronten.nl/Overzichten/d6e87141-af47-4acb-8928-3886f24c1d07.pdf" TargetMode="External" /><Relationship Id="rId194" Type="http://schemas.openxmlformats.org/officeDocument/2006/relationships/hyperlink" Target="https://gemeenteraad.dronten.nl/Overzichten/67aa7bcd-298b-424b-9398-74e8a24844ce.pdf" TargetMode="External" /><Relationship Id="rId195" Type="http://schemas.openxmlformats.org/officeDocument/2006/relationships/hyperlink" Target="https://gemeenteraad.dronten.nl/Overzichten/085086ef-2434-4cd5-bef0-96af2bce532c.pdf" TargetMode="External" /><Relationship Id="rId196" Type="http://schemas.openxmlformats.org/officeDocument/2006/relationships/hyperlink" Target="https://gemeenteraad.dronten.nl/Overzichten/b5e1af48-4a16-41dc-aa51-363b9119aac9.pdf" TargetMode="External" /><Relationship Id="rId197" Type="http://schemas.openxmlformats.org/officeDocument/2006/relationships/hyperlink" Target="https://gemeenteraad.dronten.nl/Overzichten/a4616e3c-b6bf-42af-bb8b-d1c370e0ba0d.pdf" TargetMode="External" /><Relationship Id="rId198" Type="http://schemas.openxmlformats.org/officeDocument/2006/relationships/hyperlink" Target="https://gemeenteraad.dronten.nl/Overzichten/a2604c44-cbdd-4240-8662-6b19fd918c74.pdf" TargetMode="External" /><Relationship Id="rId199" Type="http://schemas.openxmlformats.org/officeDocument/2006/relationships/hyperlink" Target="https://gemeenteraad.dronten.nl/Overzichten/73953d69-5c38-48e5-998a-8a93cf2260e7.pdf" TargetMode="External" /><Relationship Id="rId200" Type="http://schemas.openxmlformats.org/officeDocument/2006/relationships/hyperlink" Target="https://gemeenteraad.dronten.nl/Overzichten/89b70b98-326d-48b6-acfc-4f0c13d26291.pdf" TargetMode="External" /><Relationship Id="rId201" Type="http://schemas.openxmlformats.org/officeDocument/2006/relationships/hyperlink" Target="https://gemeenteraad.dronten.nl/Overzichten/654d4fb8-05d8-4700-969c-a4c588937d2b.pdf" TargetMode="External" /><Relationship Id="rId202" Type="http://schemas.openxmlformats.org/officeDocument/2006/relationships/hyperlink" Target="https://gemeenteraad.dronten.nl/Overzichten/a429d7c6-24c8-4f6d-ad05-2e6dafdd4956.pdf" TargetMode="External" /><Relationship Id="rId203" Type="http://schemas.openxmlformats.org/officeDocument/2006/relationships/hyperlink" Target="https://gemeenteraad.dronten.nl/Overzichten/ebd28571-0d01-4e3a-a711-da70f370f643.pdf" TargetMode="External" /><Relationship Id="rId204" Type="http://schemas.openxmlformats.org/officeDocument/2006/relationships/hyperlink" Target="https://gemeenteraad.dronten.nl/Overzichten/a0e70962-d42e-4100-8d48-d769125e97d0.pdf" TargetMode="External" /><Relationship Id="rId205" Type="http://schemas.openxmlformats.org/officeDocument/2006/relationships/hyperlink" Target="https://gemeenteraad.dronten.nl/Overzichten/c0f97f47-2748-4e84-b43a-08fe1f239090.pdf" TargetMode="External" /><Relationship Id="rId206" Type="http://schemas.openxmlformats.org/officeDocument/2006/relationships/hyperlink" Target="https://gemeenteraad.dronten.nl/Overzichten/3928574e-4c0c-4256-9145-f1d7a9d4d13c.pdf" TargetMode="External" /><Relationship Id="rId207" Type="http://schemas.openxmlformats.org/officeDocument/2006/relationships/hyperlink" Target="https://gemeenteraad.dronten.nl/Overzichten/c14f7fb0-34b1-4aca-8349-0033b0158840.pdf" TargetMode="External" /><Relationship Id="rId208" Type="http://schemas.openxmlformats.org/officeDocument/2006/relationships/hyperlink" Target="https://gemeenteraad.dronten.nl/Overzichten/1429b264-5535-48fb-9248-102452b72174.pdf" TargetMode="External" /><Relationship Id="rId209" Type="http://schemas.openxmlformats.org/officeDocument/2006/relationships/hyperlink" Target="https://gemeenteraad.dronten.nl/Overzichten/d378b1bf-3c36-41d3-85a0-fdae368f5b5b.pdf" TargetMode="External" /><Relationship Id="rId210" Type="http://schemas.openxmlformats.org/officeDocument/2006/relationships/hyperlink" Target="https://gemeenteraad.dronten.nl/Overzichten/486b493c-78df-4cd5-88d7-9eabc290d118.pdf" TargetMode="External" /><Relationship Id="rId211" Type="http://schemas.openxmlformats.org/officeDocument/2006/relationships/hyperlink" Target="https://gemeenteraad.dronten.nl/Overzichten/1af29f70-89af-40d0-b082-aa817a9dc239.pdf" TargetMode="External" /><Relationship Id="rId212" Type="http://schemas.openxmlformats.org/officeDocument/2006/relationships/hyperlink" Target="https://gemeenteraad.dronten.nl/Overzichten/d8784438-f6bb-456f-bc33-11dedc2e64e4.pdf" TargetMode="External" /><Relationship Id="rId213" Type="http://schemas.openxmlformats.org/officeDocument/2006/relationships/hyperlink" Target="https://gemeenteraad.dronten.nl/Overzichten/b973cdec-f42a-45df-8058-f6f2871d09bc.pdf" TargetMode="External" /><Relationship Id="rId214" Type="http://schemas.openxmlformats.org/officeDocument/2006/relationships/hyperlink" Target="https://gemeenteraad.dronten.nl/Overzichten/a579ba7f-e53a-464f-b945-e859eac674ca.pdf" TargetMode="External" /><Relationship Id="rId215" Type="http://schemas.openxmlformats.org/officeDocument/2006/relationships/hyperlink" Target="https://gemeenteraad.dronten.nl/Overzichten/602d3d1d-5928-4dc1-905f-a42d49bb860b.pdf" TargetMode="External" /><Relationship Id="rId216" Type="http://schemas.openxmlformats.org/officeDocument/2006/relationships/hyperlink" Target="https://gemeenteraad.dronten.nl/Overzichten/7ce699e9-960a-4005-85c3-4511503f8512.pdf" TargetMode="External" /><Relationship Id="rId217" Type="http://schemas.openxmlformats.org/officeDocument/2006/relationships/hyperlink" Target="https://gemeenteraad.dronten.nl/Overzichten/5d01fea7-4c9f-4765-b54e-25f6be29298d.pdf" TargetMode="External" /><Relationship Id="rId218" Type="http://schemas.openxmlformats.org/officeDocument/2006/relationships/hyperlink" Target="https://gemeenteraad.dronten.nl/Overzichten/d017c9f9-933d-4500-a30a-cc6e3ca4fb83.pdf" TargetMode="External" /><Relationship Id="rId219" Type="http://schemas.openxmlformats.org/officeDocument/2006/relationships/hyperlink" Target="https://gemeenteraad.dronten.nl/Overzichten/76bc4cd1-d552-4fba-970e-5686b8ca3e63.pdf" TargetMode="External" /><Relationship Id="rId220" Type="http://schemas.openxmlformats.org/officeDocument/2006/relationships/hyperlink" Target="https://gemeenteraad.dronten.nl/Overzichten/e1a30a04-3e27-41ac-baca-ba430cdcaef1.pdf" TargetMode="External" /><Relationship Id="rId221" Type="http://schemas.openxmlformats.org/officeDocument/2006/relationships/hyperlink" Target="https://gemeenteraad.dronten.nl/Overzichten/7046ca5e-d432-4b12-82bd-ccb1dc7729fb.pdf" TargetMode="External" /><Relationship Id="rId222" Type="http://schemas.openxmlformats.org/officeDocument/2006/relationships/hyperlink" Target="https://gemeenteraad.dronten.nl/Overzichten/8c00eff9-f15c-4709-b9f1-aec8ba95d43f.pdf" TargetMode="External" /><Relationship Id="rId223" Type="http://schemas.openxmlformats.org/officeDocument/2006/relationships/hyperlink" Target="https://gemeenteraad.dronten.nl/Overzichten/d23dfc66-af8c-4f3c-b7f9-72b0a99114b0.pdf" TargetMode="External" /><Relationship Id="rId224" Type="http://schemas.openxmlformats.org/officeDocument/2006/relationships/hyperlink" Target="https://gemeenteraad.dronten.nl/Overzichten/01e919e4-c1f6-4691-8827-e9543c8b0a9a.pdf" TargetMode="External" /><Relationship Id="rId225" Type="http://schemas.openxmlformats.org/officeDocument/2006/relationships/hyperlink" Target="https://gemeenteraad.dronten.nl/Overzichten/7624df02-e5ed-457b-940d-bfbd42886342.pdf" TargetMode="External" /><Relationship Id="rId226" Type="http://schemas.openxmlformats.org/officeDocument/2006/relationships/hyperlink" Target="https://gemeenteraad.dronten.nl/Overzichten/07b9ad0b-2856-4710-8a96-0530c7c6af70.pdf" TargetMode="External" /><Relationship Id="rId227" Type="http://schemas.openxmlformats.org/officeDocument/2006/relationships/hyperlink" Target="https://gemeenteraad.dronten.nl/Overzichten/538ce9ef-7ef5-42d7-837f-ae7c464288ea.pdf" TargetMode="External" /><Relationship Id="rId228" Type="http://schemas.openxmlformats.org/officeDocument/2006/relationships/hyperlink" Target="https://gemeenteraad.dronten.nl/Overzichten/0fd5ba17-504d-49b0-9d3e-2410752a01b2.pdf" TargetMode="External" /><Relationship Id="rId235" Type="http://schemas.openxmlformats.org/officeDocument/2006/relationships/hyperlink" Target="https://gemeenteraad.dronten.nl/Overzichten/b2ac84b1-82fd-425f-b5e8-6df4b74fe17a.pdf" TargetMode="External" /><Relationship Id="rId236" Type="http://schemas.openxmlformats.org/officeDocument/2006/relationships/hyperlink" Target="https://gemeenteraad.dronten.nl/Overzichten/84037cab-d85d-45e5-89d2-4f0c0d374575.pdf" TargetMode="External" /><Relationship Id="rId237" Type="http://schemas.openxmlformats.org/officeDocument/2006/relationships/hyperlink" Target="https://gemeenteraad.dronten.nl/Overzichten/5be2ce84-f718-473f-b570-a962be2f8bcf.pdf" TargetMode="External" /><Relationship Id="rId238" Type="http://schemas.openxmlformats.org/officeDocument/2006/relationships/hyperlink" Target="https://gemeenteraad.dronten.nl/Overzichten/62279d92-94d7-4951-b61b-876615b8c94e.pdf" TargetMode="External" /><Relationship Id="rId239" Type="http://schemas.openxmlformats.org/officeDocument/2006/relationships/hyperlink" Target="https://gemeenteraad.dronten.nl/Overzichten/1728ef4f-fd97-42e2-94c3-6b9370b8d393.pdf" TargetMode="External" /><Relationship Id="rId240" Type="http://schemas.openxmlformats.org/officeDocument/2006/relationships/hyperlink" Target="https://gemeenteraad.dronten.nl/Overzichten/24643906-178e-490e-84fb-4deae92d1bd7.pdf" TargetMode="External" /><Relationship Id="rId241" Type="http://schemas.openxmlformats.org/officeDocument/2006/relationships/hyperlink" Target="https://gemeenteraad.dronten.nl/Overzichten/6d50e91a-af3b-40d9-bd1e-eeee044cfc2c.pdf" TargetMode="External" /><Relationship Id="rId242" Type="http://schemas.openxmlformats.org/officeDocument/2006/relationships/hyperlink" Target="https://gemeenteraad.dronten.nl/Overzichten/14375f5b-7f95-48a0-91f4-78933d6af73e.pdf" TargetMode="External" /><Relationship Id="rId243" Type="http://schemas.openxmlformats.org/officeDocument/2006/relationships/hyperlink" Target="https://gemeenteraad.dronten.nl/Overzichten/f91cb9b4-79f9-4dc0-a82c-00371fa65ec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