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A-04 Raadsinformatiebrief Beantwoording SV PvdA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A-04 Raadsinformatiebrief Beantwoording SV PvdA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 A-03 Raadsinformatiebrief Verstedelijkingsstrategie Regio Zwolle (309188)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Raadsinformatiebrief__272282__septembercirculaire 2022 aangepast nav CV 25-10-2022__279446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Raadsinformatiebrief__263450____3 oktober noodsopvang Biddinghuizen__279455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221221 A-02 Raadsinformatiebrief Regionale inkoop jeugdhulp met verblijf 2023 (316872)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221220 A-01 Raadsinformatiebrief Convenant Horizontaal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A-08 Raadsinformatiebrief stand van zaken opvang Oekraïense vluchtelingen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221215 A-02 Raadsinformatiebrief Prestatieafspraken met woningcorporatie OFW en de Huurdersbelangenvereniging (294535)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ondersteuning amateurkunst gemeente Dronten (277333)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 A-01 Raadsinformatiebrief Geluidsmetingen windparken (296008)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A-01 Raadsinformatiebriefbeantwoording ex artikel 33 schriftelijk vragen CDA minicontainers (279443)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A-04 Raadsinformatiebrief voortgang windparken (278920)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Raadsinformatiebrief ondersteuning amateurkunst gemeente Dronten (277333)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A-02 Raadsinformatiebrief Stand van zaken herstelplan Triade Vitree (271102)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A-01 Raadsinformatiebriefbeantwoording ex artikel 33 schriftelijk vragen CDA minicontainers (279443)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221108 A-01 Raadsinformatiebriefbeantwoording ex artikel 33 schriftelijk vragen CDA minicontainers (279443)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A-05 Raadsinformatiebrief uitkomsten septembercirculaire 2022_merged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221011 Raadsinformatiebrief Aangepaste Programmabegroting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221026 A-05 Raadsinformatiebrief uitkomsten septembercirculaire 2022_merged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221011 A-04 Raadsinformatiebrief Beantwoording SV (ex art 33) VVD Asielopvang Biddinghuizen (270279)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tijdelijke noodopvanglocatie COA (263450)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221011 A-04 Raadsinformatiebrief Beantwoording SV (ex art 33) VVD Asielopvang Biddinghuizen (270279)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221027 A-04 Raadsinformatiebrief Beantwoording SV (ex art 33) VVD Asielopvang Biddinghuizen (270279)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221004 A-03 Raadsinformatiebrief tijdelijke noodopvanglocatie COA (263450)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220929 A-02 Raadsinformatiebrief Collegeprogramma ‘Bouwstenen voor de toekomst'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220923 A-01 Raadsinformatiebrief Beantwoording SV (ex art 33) CU Verwijsindex schuldhulpverlening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220923 A-01 Raadsinformatiebrief Beantwoording SV (ex art 33) CU Verwijsindex schuldhulpverlening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A-11 Raadsinformatiebrief beantwoording art 33 vragen VVD Overlast parkeergebieden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A-12 Raadsinformatiebrief Voorontwerp bestemmingsplan Dronten – Dronter Energieopslag Olsterpad (D4018)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220913 A-11 Raadsinformatiebrief beantwoording art 33 vragen VVD Overlast parkeergebieden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220908 A-10 Raadsinformatiebrief beantwoording artikel 33 vragen GL cameratoezicht parkeergarage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220908 A-10 Raadsinformatiebrief beantwoording artikel 33 vragen GL over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220907 A-09 Raadsinformatiebrief Voorverkenning Woningbouwopgave, start participatieproces en voorstelwerkbijeenkomst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220901 A-08 Raadsinformatiebrief Beantwoording SV VVD (ex art 33)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220829 A-07 Raadsinformatiebrief Beantwoording SV GL (ex art 33) Onderbezetting of overbelasting ambtelijke organisatie (232051)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220829 A-07 Raadsinformatiebrief Beantwoording SV GL (ex art 33) Onderbezetting of overbelasting ambtelijke organisatie (232051)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220729 A-06 Raadsinformatiebrief tijdelijke uitbreiding azc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220727 A-05 Raadsinformatiebrief Veiligheidsregio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220720 A-04 Raadsinformatiebrief Rapportage metingen vliegtuiggeluid 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220719 A-03 Raadsinformatiebrief Jaarstukken Stichting Impact en Werkvoorzieningschap Kampen en Dronten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A-02 Raadsinformatiebrief Taakstelling huisvesting vergunninghouders eerste helft 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 Raadsinformatiebrief Uitkomsten meicirculaire 2022 (215402)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220706 A-01 Raadsinformatiebrief Uitkomsten meicirculaire 2022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A-09 Raadsinformatiebrief Beantwoording SV VVD (ex art 33) Verhuizing Bol-van Staveren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A-07 Raadsinformatiebrief Beantwoording SV (ex art 33) SP en CU Vrijwillige uithuisplaatsing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A-09 Raadsinformatiebrief Beantwoording SV VVD (ex art 33) Verhuizing Bol-van Staveren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A-08 Raadsinformatiebrief Voorontwerp bp Ketelhaven Woonontwikkeling Lands End (206234)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220623 A-07 Raadsinformatiebrief Beantwoording SV (ex art 33) SP en CU Vrijwillige uithuisplaatsing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220616 A-06 Raadsinformatiebrief Situatie Triade Vitree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220613 A-05 Raadsinformatiebrief Voorlopige jaarstukken 2021 GGD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A-03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A-04 Informatiebrief Financiële doorrekening coalitieakkoord op hoofdlijnen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A-03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220610 A-02 Raadsinformatiebrief Jaarverantwoording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220609 A-01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220609 A-01 Raadsinformatiebrief Beantwoording SV CU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 A-06 Beantwoording SV GL (ex art. 33) Schone Lucht Akkoord (201248)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220602 A-06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220525 A-05 Raadsinformatiebrief Stand van zaken opvang ontheemden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220525 A-04 Raadsinformatiebrief informatie over buslijnen 21 en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A-03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220523 A-02 Raadsinformatiebrief Beantwoording SV GL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220512 A-01 Raadsinformatiebrief Adviesrapport buitenbaden De Alk en De Abelen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 A-15 Raadsinformatiebrief Beleidsevaluatie sociaal domein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 A-15 Raadsinformatiebrief Beleidsevaluatie sociaal domein (173137)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A-14 Raadsinformatiebrief OFGV Jaarverslag 2021 en OFGV Uitvoeringsprogramma 2022 (176848)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220414 A-13  Raadinformatiebrief Start 'Lokaal Preventie Akkoord' als opmaat voor een lokaal 'Breed lijfstijlakkoord'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220401 A-12 Raadsinformatiebrief Cameragebruik beveiligde spreekkamers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220331 A-11 Raadsinformatiebrief Verlenging tijdelijke extra capaciteitsplaatsen azc Dronten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220330 A-10 Raadsinformatiebrief Jaarverslag 2021 en Uitvoeringsprogramma 2022 VTH (171866)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220322 A-09 Raadsinformatiebrief Advies van Nautus (doorontwikkeling Participatiewet en Wsw)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A-08 Raadsinformatiebrief stand van zaken opvang Oekraïense vluchtelingen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A-07 Raadsinformatiebrief Uitkomsten enquête gebruik huis van de gemeenten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220318 A-07 Raadsinformatiebrief Uitkomsten enquête gebruik huis van de gemeenten (165815)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220316 A-06 Raadsinformatiebrief Beantwoording SV SP (ex art. 33) inzake gebruik milieustraat (167972)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220315 A-05 Raadsinformatiebrief Start bestemmingsplan Herontwikkeling Flevomanege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220315 A-04 Raadsinformatiebrief Voortgang Uitvoeringsprogramma Zorglandschap Wmo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 A-03 Raadsinformatiebrief Partiele herziening bestemmingsplan Hanzekwartier en Havenkade (160317)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220310 A-02 Raadsinformatiebrief Voorontwerp bestemmingsplan Dronten-Hanzekwartier-Spoorzone (162640)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220221 A-08 Raadsinformatiebrief rapport Twynstra Gudde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220302 A-01 Raadsinformatiebrief Voortgang windparken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rapport wonen met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rapport Twynstra Gudde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220217 A-07 Raadsinformatiebrief Participatieplan als uitwerking van de procesnotitie Dronten Ontwikkelt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220214 A-06 Raadsinformatiebrief toezegging AED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 Raadsinformatiebrief Beantwoording SV SP, GL en PvdA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 A-05 Raadsinformatiebrief Beantwoording SV SP, GL en PvdA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 A-05 Raadsinformatiebrief Beantwoording SV SP, GL en PvdA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SV D66 (ex art. 33) Communicatie met VVE Ketelhaven over afvalpas (142018)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220203 A-04 Raadsinformatiebrief Voorontwerpbestemmingsplan Landgoed Artemis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220203 A-03 Raadsinformatiebrief Beantwoording SV D66 (ex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220201 Raadsinformatiebrief Beantwoording SV GL (ex.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220201 A-02 Raadsinformatiebrief Beantwoording SV GL (ex.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A-01 Raadsinformatiebrief Toewijzing subsidie Regeling Huisvesting Aandachtsgroepen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220127 A-12 Raadsinformatiebrief Taakstelling huisvesting vergunninghouders tweede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220125 A-11 Raadsinformatiebrief H erinrichting van de Biddingweg en omgeving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220125 A-10 Raadsinformatiebrief Uitkomsten decembercirculaire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220120 A-09 Raadsinformatiebrief Ontwikkeling gebied Flevomanege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220114 A-08 Raadsinformatiebrief Database lokale ondernemers (132636)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220112 Raadsinformatiebrief Beantwoording SV GL (artikel 33 RvO)  inzake de referendumcommissie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220112 A-07 Raadsinformatiebrief Minima-effectrapportage Nationaal Instituut voor Budgetvoorlichting (Nibud)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220112 A-06 Raadsinformatiebrief Beantwoording SV GL (artikel 33 RvO)  inzake de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220104 A-05 Raadsinformatiebrief Inkoop-en aanbestedingsbeleid 2022-2025 (130198)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ddb22a26-129b-4df4-b948-4ea48d7cccc9.pdf" TargetMode="External" /><Relationship Id="rId26" Type="http://schemas.openxmlformats.org/officeDocument/2006/relationships/hyperlink" Target="https://gemeenteraad.dronten.nl/Overzichten/d42218d7-99ea-405d-899b-bd3fe23a222f.pdf" TargetMode="External" /><Relationship Id="rId27" Type="http://schemas.openxmlformats.org/officeDocument/2006/relationships/hyperlink" Target="https://gemeenteraad.dronten.nl/Overzichten/5256c2ad-936b-47f8-93b4-18f375470ff0.pdf" TargetMode="External" /><Relationship Id="rId28" Type="http://schemas.openxmlformats.org/officeDocument/2006/relationships/hyperlink" Target="https://gemeenteraad.dronten.nl/Overzichten/3cda2f37-55f3-4751-a1dc-7c9fbfcae6c4.pdf" TargetMode="External" /><Relationship Id="rId29" Type="http://schemas.openxmlformats.org/officeDocument/2006/relationships/hyperlink" Target="https://gemeenteraad.dronten.nl/Overzichten/dd4646e9-ee21-4dc4-b507-6eb88980eb2a.pdf" TargetMode="External" /><Relationship Id="rId30" Type="http://schemas.openxmlformats.org/officeDocument/2006/relationships/hyperlink" Target="https://gemeenteraad.dronten.nl/Overzichten/7a7692af-fa30-4767-a65d-a252f10d4112.pdf" TargetMode="External" /><Relationship Id="rId37" Type="http://schemas.openxmlformats.org/officeDocument/2006/relationships/hyperlink" Target="https://gemeenteraad.dronten.nl/Overzichten/2f16bbc5-97b9-46cf-9475-1d47d1acd466.pdf" TargetMode="External" /><Relationship Id="rId38" Type="http://schemas.openxmlformats.org/officeDocument/2006/relationships/hyperlink" Target="https://gemeenteraad.dronten.nl/Overzichten/f52446d8-fec5-4504-9d2f-eb09bda825a7.pdf" TargetMode="External" /><Relationship Id="rId39" Type="http://schemas.openxmlformats.org/officeDocument/2006/relationships/hyperlink" Target="https://gemeenteraad.dronten.nl/Overzichten/7dbdb355-f4c4-4892-acfd-da0bc019d7cf.pdf" TargetMode="External" /><Relationship Id="rId40" Type="http://schemas.openxmlformats.org/officeDocument/2006/relationships/hyperlink" Target="https://gemeenteraad.dronten.nl/Overzichten/57744917-b9e8-4821-996b-8c542723a297.pdf" TargetMode="External" /><Relationship Id="rId41" Type="http://schemas.openxmlformats.org/officeDocument/2006/relationships/hyperlink" Target="https://gemeenteraad.dronten.nl/Overzichten/5c4f6ef8-b8c7-4180-b433-43dde4895141.pdf" TargetMode="External" /><Relationship Id="rId42" Type="http://schemas.openxmlformats.org/officeDocument/2006/relationships/hyperlink" Target="https://gemeenteraad.dronten.nl/Overzichten/19b226ac-5e35-4a44-83e7-50b97a0f1c14.pdf" TargetMode="External" /><Relationship Id="rId43" Type="http://schemas.openxmlformats.org/officeDocument/2006/relationships/hyperlink" Target="https://gemeenteraad.dronten.nl/Overzichten/609d7894-34b6-4445-8532-bd9c25a00a3b.pdf" TargetMode="External" /><Relationship Id="rId44" Type="http://schemas.openxmlformats.org/officeDocument/2006/relationships/hyperlink" Target="https://gemeenteraad.dronten.nl/Overzichten/e2128fc6-de32-4dd1-b768-337021fefb2b.pdf" TargetMode="External" /><Relationship Id="rId45" Type="http://schemas.openxmlformats.org/officeDocument/2006/relationships/hyperlink" Target="https://gemeenteraad.dronten.nl/Overzichten/c9c32ffd-cc32-4009-9be4-819d0779c849.pdf" TargetMode="External" /><Relationship Id="rId46" Type="http://schemas.openxmlformats.org/officeDocument/2006/relationships/hyperlink" Target="https://gemeenteraad.dronten.nl/Overzichten/df2597f0-5af2-4a7b-9f4f-b64b212a9207.pdf" TargetMode="External" /><Relationship Id="rId47" Type="http://schemas.openxmlformats.org/officeDocument/2006/relationships/hyperlink" Target="https://gemeenteraad.dronten.nl/Overzichten/20e84975-323b-44c1-be38-3c921b4b5739.pdf" TargetMode="External" /><Relationship Id="rId48" Type="http://schemas.openxmlformats.org/officeDocument/2006/relationships/hyperlink" Target="https://gemeenteraad.dronten.nl/Overzichten/9e4558ce-5338-44c4-9cd7-6c24da601da6.pdf" TargetMode="External" /><Relationship Id="rId55" Type="http://schemas.openxmlformats.org/officeDocument/2006/relationships/hyperlink" Target="https://gemeenteraad.dronten.nl/Overzichten/da0c2e37-9311-47f9-b555-d85c28b0e6fb.pdf" TargetMode="External" /><Relationship Id="rId56" Type="http://schemas.openxmlformats.org/officeDocument/2006/relationships/hyperlink" Target="https://gemeenteraad.dronten.nl/Overzichten/5b3c64d5-b2f4-4153-adee-d83a727495e0.pdf" TargetMode="External" /><Relationship Id="rId57" Type="http://schemas.openxmlformats.org/officeDocument/2006/relationships/hyperlink" Target="https://gemeenteraad.dronten.nl/Overzichten/1ee575aa-08a7-4600-b936-e09cfd22e800.pdf" TargetMode="External" /><Relationship Id="rId58" Type="http://schemas.openxmlformats.org/officeDocument/2006/relationships/hyperlink" Target="https://gemeenteraad.dronten.nl/Overzichten/37b10e2c-3acc-4b23-9d4e-82e356302470.pdf" TargetMode="External" /><Relationship Id="rId59" Type="http://schemas.openxmlformats.org/officeDocument/2006/relationships/hyperlink" Target="https://gemeenteraad.dronten.nl/Overzichten/477268dc-9402-47cd-889a-e5d99db6f4a2.pdf" TargetMode="External" /><Relationship Id="rId60" Type="http://schemas.openxmlformats.org/officeDocument/2006/relationships/hyperlink" Target="https://gemeenteraad.dronten.nl/Overzichten/9d2377e3-dd47-483f-b20e-5223ac8074c8.pdf" TargetMode="External" /><Relationship Id="rId61" Type="http://schemas.openxmlformats.org/officeDocument/2006/relationships/hyperlink" Target="https://gemeenteraad.dronten.nl/Overzichten/821fafa0-f8cc-4a4e-bb25-e9ac10b43b02.pdf" TargetMode="External" /><Relationship Id="rId62" Type="http://schemas.openxmlformats.org/officeDocument/2006/relationships/hyperlink" Target="https://gemeenteraad.dronten.nl/Overzichten/057f6fa2-0c15-4f42-af22-df835d113c16.pdf" TargetMode="External" /><Relationship Id="rId63" Type="http://schemas.openxmlformats.org/officeDocument/2006/relationships/hyperlink" Target="https://gemeenteraad.dronten.nl/Overzichten/0ad57224-a2b7-413d-a726-932a917a56c4.pdf" TargetMode="External" /><Relationship Id="rId64" Type="http://schemas.openxmlformats.org/officeDocument/2006/relationships/hyperlink" Target="https://gemeenteraad.dronten.nl/Overzichten/6a980b1a-c9d8-430e-8e7f-3165cc7167f1.pdf" TargetMode="External" /><Relationship Id="rId65" Type="http://schemas.openxmlformats.org/officeDocument/2006/relationships/hyperlink" Target="https://gemeenteraad.dronten.nl/Overzichten/a866e787-9d6a-4aa3-b5fb-e5ce4a147b3a.pdf" TargetMode="External" /><Relationship Id="rId66" Type="http://schemas.openxmlformats.org/officeDocument/2006/relationships/hyperlink" Target="https://gemeenteraad.dronten.nl/Overzichten/be216334-8a4c-41d7-b874-0df9449280ea.pdf" TargetMode="External" /><Relationship Id="rId67" Type="http://schemas.openxmlformats.org/officeDocument/2006/relationships/hyperlink" Target="https://gemeenteraad.dronten.nl/Overzichten/e1310a90-d567-4f1a-85d5-1c334df0c6c4.pdf" TargetMode="External" /><Relationship Id="rId68" Type="http://schemas.openxmlformats.org/officeDocument/2006/relationships/hyperlink" Target="https://gemeenteraad.dronten.nl/Overzichten/067a54cd-21ee-4e5f-aa89-55df956d273e.pdf" TargetMode="External" /><Relationship Id="rId69" Type="http://schemas.openxmlformats.org/officeDocument/2006/relationships/hyperlink" Target="https://gemeenteraad.dronten.nl/Overzichten/8451b07c-39f2-4db4-aa66-564d52fd6268.pdf" TargetMode="External" /><Relationship Id="rId70" Type="http://schemas.openxmlformats.org/officeDocument/2006/relationships/hyperlink" Target="https://gemeenteraad.dronten.nl/Overzichten/23b0b671-7674-4f63-9eab-8622bcf577dc.pdf" TargetMode="External" /><Relationship Id="rId71" Type="http://schemas.openxmlformats.org/officeDocument/2006/relationships/hyperlink" Target="https://gemeenteraad.dronten.nl/Overzichten/e84c21b4-6965-4cae-8164-85430d7c463c.pdf" TargetMode="External" /><Relationship Id="rId72" Type="http://schemas.openxmlformats.org/officeDocument/2006/relationships/hyperlink" Target="https://gemeenteraad.dronten.nl/Overzichten/a946f873-3ff7-4f93-8cc9-859e03de3b18.pdf" TargetMode="External" /><Relationship Id="rId79" Type="http://schemas.openxmlformats.org/officeDocument/2006/relationships/hyperlink" Target="https://gemeenteraad.dronten.nl/Overzichten/0fd555dc-3da3-42e1-92cd-8d4427f9c98a.pdf" TargetMode="External" /><Relationship Id="rId80" Type="http://schemas.openxmlformats.org/officeDocument/2006/relationships/hyperlink" Target="https://gemeenteraad.dronten.nl/Overzichten/b1f613e3-2a66-4eb4-963e-f2d858c0533a.pdf" TargetMode="External" /><Relationship Id="rId81" Type="http://schemas.openxmlformats.org/officeDocument/2006/relationships/hyperlink" Target="https://gemeenteraad.dronten.nl/Overzichten/02b1a9cc-1769-451f-aea0-02c9843a8a7a.pdf" TargetMode="External" /><Relationship Id="rId82" Type="http://schemas.openxmlformats.org/officeDocument/2006/relationships/hyperlink" Target="https://gemeenteraad.dronten.nl/Overzichten/56f6a80b-ec22-40ab-abc8-d031535c1097.pdf" TargetMode="External" /><Relationship Id="rId83" Type="http://schemas.openxmlformats.org/officeDocument/2006/relationships/hyperlink" Target="https://gemeenteraad.dronten.nl/Overzichten/4bd5fc51-caa9-4aac-8b59-3a9755529f53.pdf" TargetMode="External" /><Relationship Id="rId84" Type="http://schemas.openxmlformats.org/officeDocument/2006/relationships/hyperlink" Target="https://gemeenteraad.dronten.nl/Overzichten/c5051a42-18f6-4b40-a324-7f876be3cfaa.pdf" TargetMode="External" /><Relationship Id="rId85" Type="http://schemas.openxmlformats.org/officeDocument/2006/relationships/hyperlink" Target="https://gemeenteraad.dronten.nl/Overzichten/272bf834-79af-4e37-a9a6-99f49104fad7.pdf" TargetMode="External" /><Relationship Id="rId86" Type="http://schemas.openxmlformats.org/officeDocument/2006/relationships/hyperlink" Target="https://gemeenteraad.dronten.nl/Overzichten/8e5d46db-a1d9-4843-aa4a-ad401af61da0.pdf" TargetMode="External" /><Relationship Id="rId87" Type="http://schemas.openxmlformats.org/officeDocument/2006/relationships/hyperlink" Target="https://gemeenteraad.dronten.nl/Overzichten/a5f57bfa-7c85-4c4d-aed6-0a46a0b21541.pdf" TargetMode="External" /><Relationship Id="rId88" Type="http://schemas.openxmlformats.org/officeDocument/2006/relationships/hyperlink" Target="https://gemeenteraad.dronten.nl/Overzichten/ba256246-41d2-44f2-81a6-8e8bb3c87197.pdf" TargetMode="External" /><Relationship Id="rId89" Type="http://schemas.openxmlformats.org/officeDocument/2006/relationships/hyperlink" Target="https://gemeenteraad.dronten.nl/Overzichten/bdf148dd-7611-441b-9932-90118f443424.pdf" TargetMode="External" /><Relationship Id="rId90" Type="http://schemas.openxmlformats.org/officeDocument/2006/relationships/hyperlink" Target="https://gemeenteraad.dronten.nl/Overzichten/a02a9f17-d545-463c-a5cf-a45d1f552bfe.pdf" TargetMode="External" /><Relationship Id="rId91" Type="http://schemas.openxmlformats.org/officeDocument/2006/relationships/hyperlink" Target="https://gemeenteraad.dronten.nl/Overzichten/ec1531be-16f4-4839-b228-13b69742d49d.pdf" TargetMode="External" /><Relationship Id="rId92" Type="http://schemas.openxmlformats.org/officeDocument/2006/relationships/hyperlink" Target="https://gemeenteraad.dronten.nl/Overzichten/9ede6885-85fc-4fa7-a667-3e619af73cfe.pdf" TargetMode="External" /><Relationship Id="rId93" Type="http://schemas.openxmlformats.org/officeDocument/2006/relationships/hyperlink" Target="https://gemeenteraad.dronten.nl/Overzichten/9eb41b79-b260-42b9-82f2-362ce77ae75b.pdf" TargetMode="External" /><Relationship Id="rId94" Type="http://schemas.openxmlformats.org/officeDocument/2006/relationships/hyperlink" Target="https://gemeenteraad.dronten.nl/Overzichten/fb145fa8-1294-4f30-90d9-6e4b25150e3c.pdf" TargetMode="External" /><Relationship Id="rId95" Type="http://schemas.openxmlformats.org/officeDocument/2006/relationships/hyperlink" Target="https://gemeenteraad.dronten.nl/Overzichten/47267b29-10bb-4a36-a9b2-4be2f0990c66.pdf" TargetMode="External" /><Relationship Id="rId96" Type="http://schemas.openxmlformats.org/officeDocument/2006/relationships/hyperlink" Target="https://gemeenteraad.dronten.nl/Overzichten/cd221353-54dd-4890-9266-cea24e6d2eee.pdf" TargetMode="External" /><Relationship Id="rId97" Type="http://schemas.openxmlformats.org/officeDocument/2006/relationships/hyperlink" Target="https://gemeenteraad.dronten.nl/Overzichten/90111378-13e6-4a80-bfca-96acc027c7f0.pdf" TargetMode="External" /><Relationship Id="rId98" Type="http://schemas.openxmlformats.org/officeDocument/2006/relationships/hyperlink" Target="https://gemeenteraad.dronten.nl/Overzichten/5934daed-4caa-43b6-b694-8a14bfb20438.pdf" TargetMode="External" /><Relationship Id="rId99" Type="http://schemas.openxmlformats.org/officeDocument/2006/relationships/hyperlink" Target="https://gemeenteraad.dronten.nl/Overzichten/d58dbf06-a70f-4099-9d18-848ececec665.pdf" TargetMode="External" /><Relationship Id="rId100" Type="http://schemas.openxmlformats.org/officeDocument/2006/relationships/hyperlink" Target="https://gemeenteraad.dronten.nl/Overzichten/476d404d-028d-4f08-8145-8604d71b72eb.pdf" TargetMode="External" /><Relationship Id="rId101" Type="http://schemas.openxmlformats.org/officeDocument/2006/relationships/hyperlink" Target="https://gemeenteraad.dronten.nl/Overzichten/798d3326-0d34-4ba0-9c1f-15573780f017.pdf" TargetMode="External" /><Relationship Id="rId102" Type="http://schemas.openxmlformats.org/officeDocument/2006/relationships/hyperlink" Target="https://gemeenteraad.dronten.nl/Overzichten/688c969b-c354-4318-bd9d-3dbac2d36b32.pdf" TargetMode="External" /><Relationship Id="rId109" Type="http://schemas.openxmlformats.org/officeDocument/2006/relationships/hyperlink" Target="https://gemeenteraad.dronten.nl/Overzichten/47a26ccf-10e2-4c56-8e2c-62c2ae937ff9.pdf" TargetMode="External" /><Relationship Id="rId110" Type="http://schemas.openxmlformats.org/officeDocument/2006/relationships/hyperlink" Target="https://gemeenteraad.dronten.nl/Overzichten/85d73482-f549-4edb-b184-8c58bf6adafb.pdf" TargetMode="External" /><Relationship Id="rId111" Type="http://schemas.openxmlformats.org/officeDocument/2006/relationships/hyperlink" Target="https://gemeenteraad.dronten.nl/Overzichten/bdb79486-855f-4ea2-858f-1c68a1a3d60b.pdf" TargetMode="External" /><Relationship Id="rId112" Type="http://schemas.openxmlformats.org/officeDocument/2006/relationships/hyperlink" Target="https://gemeenteraad.dronten.nl/Overzichten/ffa24616-a4c9-4fdd-b1e6-08263d9cab29.pdf" TargetMode="External" /><Relationship Id="rId113" Type="http://schemas.openxmlformats.org/officeDocument/2006/relationships/hyperlink" Target="https://gemeenteraad.dronten.nl/Overzichten/4988c1bc-0b95-4031-bf73-ad28fe5e976f.pdf" TargetMode="External" /><Relationship Id="rId114" Type="http://schemas.openxmlformats.org/officeDocument/2006/relationships/hyperlink" Target="https://gemeenteraad.dronten.nl/Overzichten/515f5b0c-6289-4c27-884e-7ee3baded62a.pdf" TargetMode="External" /><Relationship Id="rId115" Type="http://schemas.openxmlformats.org/officeDocument/2006/relationships/hyperlink" Target="https://gemeenteraad.dronten.nl/Overzichten/c4a8c02e-c2cd-4785-bb8a-75156a065fde.pdf" TargetMode="External" /><Relationship Id="rId116" Type="http://schemas.openxmlformats.org/officeDocument/2006/relationships/hyperlink" Target="https://gemeenteraad.dronten.nl/Overzichten/243bd3b7-ee31-4030-8e22-c67a15cc081d.pdf" TargetMode="External" /><Relationship Id="rId117" Type="http://schemas.openxmlformats.org/officeDocument/2006/relationships/hyperlink" Target="https://gemeenteraad.dronten.nl/Overzichten/880d60f8-7b01-48ad-b11c-dbebc54cbaa6.pdf" TargetMode="External" /><Relationship Id="rId118" Type="http://schemas.openxmlformats.org/officeDocument/2006/relationships/hyperlink" Target="https://gemeenteraad.dronten.nl/Overzichten/c4248413-dfbc-4f6d-8155-91a87d4e8ff9.pdf" TargetMode="External" /><Relationship Id="rId119" Type="http://schemas.openxmlformats.org/officeDocument/2006/relationships/hyperlink" Target="https://gemeenteraad.dronten.nl/Overzichten/bdaebe2f-fa45-4429-9ba8-fb3ed97b0be8.pdf" TargetMode="External" /><Relationship Id="rId120" Type="http://schemas.openxmlformats.org/officeDocument/2006/relationships/hyperlink" Target="https://gemeenteraad.dronten.nl/Overzichten/47a0d41a-952a-479b-bdd7-d5540f4428a1.pdf" TargetMode="External" /><Relationship Id="rId121" Type="http://schemas.openxmlformats.org/officeDocument/2006/relationships/hyperlink" Target="https://gemeenteraad.dronten.nl/Overzichten/57e10e99-0949-44c6-87dc-4565055f6505.pdf" TargetMode="External" /><Relationship Id="rId122" Type="http://schemas.openxmlformats.org/officeDocument/2006/relationships/hyperlink" Target="https://gemeenteraad.dronten.nl/Overzichten/7ab040c6-f610-4be9-9c1d-f1d94f5d542a.pdf" TargetMode="External" /><Relationship Id="rId123" Type="http://schemas.openxmlformats.org/officeDocument/2006/relationships/hyperlink" Target="https://gemeenteraad.dronten.nl/Overzichten/c7a4c620-f4c6-454e-9d7b-9ed0c27aa9c4.pdf" TargetMode="External" /><Relationship Id="rId124" Type="http://schemas.openxmlformats.org/officeDocument/2006/relationships/hyperlink" Target="https://gemeenteraad.dronten.nl/Overzichten/f3834336-ecd2-492c-a32b-90b0609da5fc.pdf" TargetMode="External" /><Relationship Id="rId125" Type="http://schemas.openxmlformats.org/officeDocument/2006/relationships/hyperlink" Target="https://gemeenteraad.dronten.nl/Overzichten/f9ac6dec-6d52-417a-9194-1d37894b026c.pdf" TargetMode="External" /><Relationship Id="rId126" Type="http://schemas.openxmlformats.org/officeDocument/2006/relationships/hyperlink" Target="https://gemeenteraad.dronten.nl/Overzichten/c997d0a3-fa78-4d8c-ac65-8b6730185ae7.pdf" TargetMode="External" /><Relationship Id="rId127" Type="http://schemas.openxmlformats.org/officeDocument/2006/relationships/hyperlink" Target="https://gemeenteraad.dronten.nl/Overzichten/96633c13-f792-4d18-8263-c6455247cd6b.pdf" TargetMode="External" /><Relationship Id="rId128" Type="http://schemas.openxmlformats.org/officeDocument/2006/relationships/hyperlink" Target="https://gemeenteraad.dronten.nl/Overzichten/39a437ce-e6ed-4d57-bc1f-cadda0d01c5d.pdf" TargetMode="External" /><Relationship Id="rId129" Type="http://schemas.openxmlformats.org/officeDocument/2006/relationships/hyperlink" Target="https://gemeenteraad.dronten.nl/Overzichten/07bd0946-e04a-4e11-8930-9f91f8ae1d04.pdf" TargetMode="External" /><Relationship Id="rId130" Type="http://schemas.openxmlformats.org/officeDocument/2006/relationships/hyperlink" Target="https://gemeenteraad.dronten.nl/Overzichten/eb94989d-7674-47ae-9d2a-150308b0310c.pdf" TargetMode="External" /><Relationship Id="rId131" Type="http://schemas.openxmlformats.org/officeDocument/2006/relationships/hyperlink" Target="https://gemeenteraad.dronten.nl/Overzichten/7d45ba92-e491-4d22-ab2a-87be399db837.pdf" TargetMode="External" /><Relationship Id="rId132" Type="http://schemas.openxmlformats.org/officeDocument/2006/relationships/hyperlink" Target="https://gemeenteraad.dronten.nl/Overzichten/c85e821d-980e-4df5-98d3-ea1d719a80fb.pdf" TargetMode="External" /><Relationship Id="rId133" Type="http://schemas.openxmlformats.org/officeDocument/2006/relationships/hyperlink" Target="https://gemeenteraad.dronten.nl/Overzichten/b51143b4-e20a-4954-9c42-8e29883965e7.pdf" TargetMode="External" /><Relationship Id="rId134" Type="http://schemas.openxmlformats.org/officeDocument/2006/relationships/hyperlink" Target="https://gemeenteraad.dronten.nl/Overzichten/09633403-c925-42f3-a94a-9112cf11fee4.pdf" TargetMode="External" /><Relationship Id="rId135" Type="http://schemas.openxmlformats.org/officeDocument/2006/relationships/hyperlink" Target="https://gemeenteraad.dronten.nl/Overzichten/60951b74-bbd8-439d-b250-b45e75aca0f7.pdf" TargetMode="External" /><Relationship Id="rId136" Type="http://schemas.openxmlformats.org/officeDocument/2006/relationships/hyperlink" Target="https://gemeenteraad.dronten.nl/Overzichten/e6ac1a4a-67bb-4da7-ba98-17d6e65a91ab.pdf" TargetMode="External" /><Relationship Id="rId137" Type="http://schemas.openxmlformats.org/officeDocument/2006/relationships/hyperlink" Target="https://gemeenteraad.dronten.nl/Overzichten/082bd3b2-f8d0-40eb-97cb-051009c81686.pdf" TargetMode="External" /><Relationship Id="rId138" Type="http://schemas.openxmlformats.org/officeDocument/2006/relationships/hyperlink" Target="https://gemeenteraad.dronten.nl/Overzichten/86688c01-cfd2-40c0-9f2d-b476899685c1.pdf" TargetMode="External" /><Relationship Id="rId145" Type="http://schemas.openxmlformats.org/officeDocument/2006/relationships/hyperlink" Target="https://gemeenteraad.dronten.nl/Overzichten/6c4c4f5b-cdd3-43ae-906f-84eb1e12cccf.pdf" TargetMode="External" /><Relationship Id="rId146" Type="http://schemas.openxmlformats.org/officeDocument/2006/relationships/hyperlink" Target="https://gemeenteraad.dronten.nl/Overzichten/6ca4245a-a67c-446b-b46e-ec90dfa8a0eb.pdf" TargetMode="External" /><Relationship Id="rId147" Type="http://schemas.openxmlformats.org/officeDocument/2006/relationships/hyperlink" Target="https://gemeenteraad.dronten.nl/Overzichten/4c4cbed9-cb97-4c92-98dc-3a56de8801af.pdf" TargetMode="External" /><Relationship Id="rId148" Type="http://schemas.openxmlformats.org/officeDocument/2006/relationships/hyperlink" Target="https://gemeenteraad.dronten.nl/Overzichten/ef0fa952-d59c-467e-83d3-82d6046819e4.pdf" TargetMode="External" /><Relationship Id="rId149" Type="http://schemas.openxmlformats.org/officeDocument/2006/relationships/hyperlink" Target="https://gemeenteraad.dronten.nl/Overzichten/77da492c-2f95-445c-bf62-cdb1c40dad38.pdf" TargetMode="External" /><Relationship Id="rId150" Type="http://schemas.openxmlformats.org/officeDocument/2006/relationships/hyperlink" Target="https://gemeenteraad.dronten.nl/Overzichten/8583ade6-11b5-421f-a7a7-c93aa551a674.pdf" TargetMode="External" /><Relationship Id="rId151" Type="http://schemas.openxmlformats.org/officeDocument/2006/relationships/hyperlink" Target="https://gemeenteraad.dronten.nl/Overzichten/cd2b8b0a-6054-4cb3-ae71-1e26c32270d4.pdf" TargetMode="External" /><Relationship Id="rId152" Type="http://schemas.openxmlformats.org/officeDocument/2006/relationships/hyperlink" Target="https://gemeenteraad.dronten.nl/Overzichten/5a15695e-093f-43e5-9e11-ecb5cada340e.pdf" TargetMode="External" /><Relationship Id="rId153" Type="http://schemas.openxmlformats.org/officeDocument/2006/relationships/hyperlink" Target="https://gemeenteraad.dronten.nl/Overzichten/37a301c5-dc32-419b-ae0f-5f297e0545ff.pdf" TargetMode="External" /><Relationship Id="rId154" Type="http://schemas.openxmlformats.org/officeDocument/2006/relationships/hyperlink" Target="https://gemeenteraad.dronten.nl/Overzichten/462e0bc1-f71a-446d-9297-f7d99e92e09d.pdf" TargetMode="External" /><Relationship Id="rId155" Type="http://schemas.openxmlformats.org/officeDocument/2006/relationships/hyperlink" Target="https://gemeenteraad.dronten.nl/Overzichten/053006de-3c91-41ae-967f-b7275850eb84.pdf" TargetMode="External" /><Relationship Id="rId156" Type="http://schemas.openxmlformats.org/officeDocument/2006/relationships/hyperlink" Target="https://gemeenteraad.dronten.nl/Overzichten/bb94f822-db32-4a61-9e05-cf61fbedc090.pdf" TargetMode="External" /><Relationship Id="rId157" Type="http://schemas.openxmlformats.org/officeDocument/2006/relationships/hyperlink" Target="https://gemeenteraad.dronten.nl/Overzichten/f4e3f628-c2e8-472c-ba14-fa7e8c67f4d5.pdf" TargetMode="External" /><Relationship Id="rId158" Type="http://schemas.openxmlformats.org/officeDocument/2006/relationships/hyperlink" Target="https://gemeenteraad.dronten.nl/Overzichten/9f3b0d85-4be7-4a8e-ad09-71267d516eba.pdf" TargetMode="External" /><Relationship Id="rId159" Type="http://schemas.openxmlformats.org/officeDocument/2006/relationships/hyperlink" Target="https://gemeenteraad.dronten.nl/Overzichten/57478057-75bb-405d-8b38-ebf0d0c93103.pdf" TargetMode="External" /><Relationship Id="rId160" Type="http://schemas.openxmlformats.org/officeDocument/2006/relationships/hyperlink" Target="https://gemeenteraad.dronten.nl/Overzichten/6a1b66c7-4276-4597-8dee-c3ea6063ee19.pdf" TargetMode="External" /><Relationship Id="rId161" Type="http://schemas.openxmlformats.org/officeDocument/2006/relationships/hyperlink" Target="https://gemeenteraad.dronten.nl/Overzichten/d68bbace-b7d8-47ca-be73-225b165f7cd5.pdf" TargetMode="External" /><Relationship Id="rId162" Type="http://schemas.openxmlformats.org/officeDocument/2006/relationships/hyperlink" Target="https://gemeenteraad.dronten.nl/Overzichten/25797690-8cf6-48e2-9daa-b98c7e26ad10.pdf" TargetMode="External" /><Relationship Id="rId163" Type="http://schemas.openxmlformats.org/officeDocument/2006/relationships/hyperlink" Target="https://gemeenteraad.dronten.nl/Overzichten/aa485fd8-df6d-45ee-b3c2-dc4e9357fe38.pdf" TargetMode="External" /><Relationship Id="rId164" Type="http://schemas.openxmlformats.org/officeDocument/2006/relationships/hyperlink" Target="https://gemeenteraad.dronten.nl/Overzichten/932f5667-d5a8-4f76-b086-77b3cf215a3b.pdf" TargetMode="External" /><Relationship Id="rId165" Type="http://schemas.openxmlformats.org/officeDocument/2006/relationships/hyperlink" Target="https://gemeenteraad.dronten.nl/Overzichten/bc4b75f5-d78a-4cce-931e-86426b9b083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