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24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23">
                <draw:image xlink:href="Pictures/100000010000080000000800C9F7B2FE.png" xlink:type="simple" xlink:show="embed" xlink:actuate="onLoad" draw:mime-type="image/png"/>
              </draw:frame>
              111
            </text:p>
          </table:table-cell>
        </table:table-row>
        <table:table-row table:style-name="Table2.2">
          <table:table-cell table:style-name="Table2.A1" office:value-type="string">
            <text:p text:style-name="P8">Periode: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221222 A-04 Raadsinformatiebrief Beantwoording SV PvdA art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203,25 KB</text:p>
          </table:table-cell>
          <table:table-cell table:style-name="Table3.A2" office:value-type="string">
            <text:p text:style-name="P22">
              <text:a xlink:type="simple" xlink:href="https://gemeenteraad.dronten.nl/Overzichten/ddb22a26-129b-4df4-b948-4ea48d7cccc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221222 A-04 Raadsinformatiebrief Beantwoording SV PvdA art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203,25 KB</text:p>
          </table:table-cell>
          <table:table-cell table:style-name="Table3.A2" office:value-type="string">
            <text:p text:style-name="P22">
              <text:a xlink:type="simple" xlink:href="https://gemeenteraad.dronten.nl/Overzichten/d42218d7-99ea-405d-899b-bd3fe23a222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221222 A-03 Raadsinformatiebrief Verstedelijkingsstrategie Regio Zwolle (309188)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15,59 MB</text:p>
          </table:table-cell>
          <table:table-cell table:style-name="Table3.A2" office:value-type="string">
            <text:p text:style-name="P22">
              <text:a xlink:type="simple" xlink:href="https://gemeenteraad.dronten.nl/Overzichten/5256c2ad-936b-47f8-93b4-18f375470ff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83,91 KB</text:p>
          </table:table-cell>
          <table:table-cell table:style-name="Table3.A2" office:value-type="string">
            <text:p text:style-name="P22">
              <text:a xlink:type="simple" xlink:href="https://gemeenteraad.dronten.nl/Overzichten/3cda2f37-55f3-4751-a1dc-7c9fbfcae6c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101,92 KB</text:p>
          </table:table-cell>
          <table:table-cell table:style-name="Table3.A2" office:value-type="string">
            <text:p text:style-name="P22">
              <text:a xlink:type="simple" xlink:href="https://gemeenteraad.dronten.nl/Overzichten/dd4646e9-ee21-4dc4-b507-6eb88980eb2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4 - Raadsinformatiebrief__272282__septembercirculaire 2022 aangepast nav CV 25-10-2022__279446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137,68 KB</text:p>
          </table:table-cell>
          <table:table-cell table:style-name="Table3.A2" office:value-type="string">
            <text:p text:style-name="P22">
              <text:a xlink:type="simple" xlink:href="https://gemeenteraad.dronten.nl/Overzichten/7a7692af-fa30-4767-a65d-a252f10d411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3 - Raadsinformatiebrief__263450____3 oktober noodsopvang Biddinghuizen__279455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119,85 KB</text:p>
          </table:table-cell>
          <table:table-cell table:style-name="Table3.A2" office:value-type="string">
            <text:p text:style-name="P22">
              <text:a xlink:type="simple" xlink:href="https://gemeenteraad.dronten.nl/Overzichten/2f16bbc5-97b9-46cf-9475-1d47d1acd46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221221 A-02 Raadsinformatiebrief Regionale inkoop jeugdhulp met verblijf 2023 (316872)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207,51 KB</text:p>
          </table:table-cell>
          <table:table-cell table:style-name="Table3.A2" office:value-type="string">
            <text:p text:style-name="P22">
              <text:a xlink:type="simple" xlink:href="https://gemeenteraad.dronten.nl/Overzichten/f52446d8-fec5-4504-9d2f-eb09bda825a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221220 A-01 Raadsinformatiebrief Convenant Horizontaal Toezicht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120,07 KB</text:p>
          </table:table-cell>
          <table:table-cell table:style-name="Table3.A2" office:value-type="string">
            <text:p text:style-name="P22">
              <text:a xlink:type="simple" xlink:href="https://gemeenteraad.dronten.nl/Overzichten/7dbdb355-f4c4-4892-acfd-da0bc019d7c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220318 A-08 Raadsinformatiebrief stand van zaken opvang Oekraïense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gemeenteraad.dronten.nl/Overzichten/57744917-b9e8-4821-996b-8c542723a29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221215 A-02 Raadsinformatiebrief Prestatieafspraken met woningcorporatie OFW en de Huurdersbelangenvereniging (294535)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5c4f6ef8-b8c7-4180-b433-43dde489514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ondersteuning amateurkunst gemeente Dronten (277333)
              <text:span text:style-name="T2"/>
            </text:p>
            <text:p text:style-name="P3"/>
          </table:table-cell>
          <table:table-cell table:style-name="Table3.A2" office:value-type="string">
            <text:p text:style-name="P4">12-12-2022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124,48 KB</text:p>
          </table:table-cell>
          <table:table-cell table:style-name="Table3.A2" office:value-type="string">
            <text:p text:style-name="P22">
              <text:a xlink:type="simple" xlink:href="https://gemeenteraad.dronten.nl/Overzichten/19b226ac-5e35-4a44-83e7-50b97a0f1c1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221201 A-01 Raadsinformatiebrief Geluidsmetingen windparken (296008)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576,75 KB</text:p>
          </table:table-cell>
          <table:table-cell table:style-name="Table3.A2" office:value-type="string">
            <text:p text:style-name="P22">
              <text:a xlink:type="simple" xlink:href="https://gemeenteraad.dronten.nl/Overzichten/609d7894-34b6-4445-8532-bd9c25a00a3b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221108 A-01 Raadsinformatiebriefbeantwoording ex artikel 33 schriftelijk vragen CDA minicontainers (279443)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116,94 KB</text:p>
          </table:table-cell>
          <table:table-cell table:style-name="Table3.A2" office:value-type="string">
            <text:p text:style-name="P22">
              <text:a xlink:type="simple" xlink:href="https://gemeenteraad.dronten.nl/Overzichten/e2128fc6-de32-4dd1-b768-337021fefb2b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221109 A-04 Raadsinformatiebrief voortgang windparken (278920)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144,18 KB</text:p>
          </table:table-cell>
          <table:table-cell table:style-name="Table3.A2" office:value-type="string">
            <text:p text:style-name="P22">
              <text:a xlink:type="simple" xlink:href="https://gemeenteraad.dronten.nl/Overzichten/c9c32ffd-cc32-4009-9be4-819d0779c84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221109 Raadsinformatiebrief ondersteuning amateurkunst gemeente Dronten (277333)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124,47 KB</text:p>
          </table:table-cell>
          <table:table-cell table:style-name="Table3.A2" office:value-type="string">
            <text:p text:style-name="P22">
              <text:a xlink:type="simple" xlink:href="https://gemeenteraad.dronten.nl/Overzichten/df2597f0-5af2-4a7b-9f4f-b64b212a920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221109 A-02 Raadsinformatiebrief Stand van zaken herstelplan Triade Vitree (271102)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146,99 KB</text:p>
          </table:table-cell>
          <table:table-cell table:style-name="Table3.A2" office:value-type="string">
            <text:p text:style-name="P22">
              <text:a xlink:type="simple" xlink:href="https://gemeenteraad.dronten.nl/Overzichten/20e84975-323b-44c1-be38-3c921b4b573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221108 A-01 Raadsinformatiebriefbeantwoording ex artikel 33 schriftelijk vragen CDA minicontainers (279443)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116,94 KB</text:p>
          </table:table-cell>
          <table:table-cell table:style-name="Table3.A2" office:value-type="string">
            <text:p text:style-name="P22">
              <text:a xlink:type="simple" xlink:href="https://gemeenteraad.dronten.nl/Overzichten/9e4558ce-5338-44c4-9cd7-6c24da601da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221108 A-01 Raadsinformatiebriefbeantwoording ex artikel 33 schriftelijk vragen CDA minicontainers (279443)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116,94 KB</text:p>
          </table:table-cell>
          <table:table-cell table:style-name="Table3.A2" office:value-type="string">
            <text:p text:style-name="P22">
              <text:a xlink:type="simple" xlink:href="https://gemeenteraad.dronten.nl/Overzichten/da0c2e37-9311-47f9-b555-d85c28b0e6f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221026 A-05 Raadsinformatiebrief uitkomsten septembercirculaire 2022_merged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5,09 MB</text:p>
          </table:table-cell>
          <table:table-cell table:style-name="Table3.A2" office:value-type="string">
            <text:p text:style-name="P22">
              <text:a xlink:type="simple" xlink:href="https://gemeenteraad.dronten.nl/Overzichten/5b3c64d5-b2f4-4153-adee-d83a727495e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221011 Raadsinformatiebrief Aangepaste Programmabegroting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122,97 KB</text:p>
          </table:table-cell>
          <table:table-cell table:style-name="Table3.A2" office:value-type="string">
            <text:p text:style-name="P22">
              <text:a xlink:type="simple" xlink:href="https://gemeenteraad.dronten.nl/Overzichten/1ee575aa-08a7-4600-b936-e09cfd22e8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221026 A-05 Raadsinformatiebrief uitkomsten septembercirculaire 2022_merged
              <text:span text:style-name="T2"/>
            </text:p>
            <text:p text:style-name="P3"/>
          </table:table-cell>
          <table:table-cell table:style-name="Table3.A2" office:value-type="string">
            <text:p text:style-name="P4">26-10-2022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5,09 MB</text:p>
          </table:table-cell>
          <table:table-cell table:style-name="Table3.A2" office:value-type="string">
            <text:p text:style-name="P22">
              <text:a xlink:type="simple" xlink:href="https://gemeenteraad.dronten.nl/Overzichten/37b10e2c-3acc-4b23-9d4e-82e35630247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221011 A-04 Raadsinformatiebrief Beantwoording SV (ex art 33) VVD Asielopvang Biddinghuizen (270279)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123,67 KB</text:p>
          </table:table-cell>
          <table:table-cell table:style-name="Table3.A2" office:value-type="string">
            <text:p text:style-name="P22">
              <text:a xlink:type="simple" xlink:href="https://gemeenteraad.dronten.nl/Overzichten/477268dc-9402-47cd-889a-e5d99db6f4a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tijdelijke noodopvanglocatie COA (263450)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119,84 KB</text:p>
          </table:table-cell>
          <table:table-cell table:style-name="Table3.A2" office:value-type="string">
            <text:p text:style-name="P22">
              <text:a xlink:type="simple" xlink:href="https://gemeenteraad.dronten.nl/Overzichten/9d2377e3-dd47-483f-b20e-5223ac8074c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221011 A-04 Raadsinformatiebrief Beantwoording SV (ex art 33) VVD Asielopvang Biddinghuizen (270279)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123,67 KB</text:p>
          </table:table-cell>
          <table:table-cell table:style-name="Table3.A2" office:value-type="string">
            <text:p text:style-name="P22">
              <text:a xlink:type="simple" xlink:href="https://gemeenteraad.dronten.nl/Overzichten/821fafa0-f8cc-4a4e-bb25-e9ac10b43b0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221027 A-04 Raadsinformatiebrief Beantwoording SV (ex art 33) VVD Asielopvang Biddinghuizen (270279)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123,67 KB</text:p>
          </table:table-cell>
          <table:table-cell table:style-name="Table3.A2" office:value-type="string">
            <text:p text:style-name="P22">
              <text:a xlink:type="simple" xlink:href="https://gemeenteraad.dronten.nl/Overzichten/057f6fa2-0c15-4f42-af22-df835d113c1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221004 A-03 Raadsinformatiebrief tijdelijke noodopvanglocatie COA (263450)
              <text:span text:style-name="T2"/>
            </text:p>
            <text:p text:style-name="P3"/>
          </table:table-cell>
          <table:table-cell table:style-name="Table3.A2" office:value-type="string">
            <text:p text:style-name="P4">04-10-2022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119,84 KB</text:p>
          </table:table-cell>
          <table:table-cell table:style-name="Table3.A2" office:value-type="string">
            <text:p text:style-name="P22">
              <text:a xlink:type="simple" xlink:href="https://gemeenteraad.dronten.nl/Overzichten/0ad57224-a2b7-413d-a726-932a917a56c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220929 A-02 Raadsinformatiebrief Collegeprogramma ‘Bouwstenen voor de toekomst'
              <text:span text:style-name="T2"/>
            </text:p>
            <text:p text:style-name="P3"/>
          </table:table-cell>
          <table:table-cell table:style-name="Table3.A2" office:value-type="string">
            <text:p text:style-name="P4">27-09-2022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gemeenteraad.dronten.nl/Overzichten/6a980b1a-c9d8-430e-8e7f-3165cc7167f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220923 A-01 Raadsinformatiebrief Beantwoording SV (ex art 33) CU Verwijsindex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23-09-2022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115,28 KB</text:p>
          </table:table-cell>
          <table:table-cell table:style-name="Table3.A2" office:value-type="string">
            <text:p text:style-name="P22">
              <text:a xlink:type="simple" xlink:href="https://gemeenteraad.dronten.nl/Overzichten/a866e787-9d6a-4aa3-b5fb-e5ce4a147b3a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220923 A-01 Raadsinformatiebrief Beantwoording SV (ex art 33) CU Verwijsindex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23-09-2022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115,28 KB</text:p>
          </table:table-cell>
          <table:table-cell table:style-name="Table3.A2" office:value-type="string">
            <text:p text:style-name="P22">
              <text:a xlink:type="simple" xlink:href="https://gemeenteraad.dronten.nl/Overzichten/be216334-8a4c-41d7-b874-0df9449280e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42,83 KB</text:p>
          </table:table-cell>
          <table:table-cell table:style-name="Table3.A2" office:value-type="string">
            <text:p text:style-name="P22">
              <text:a xlink:type="simple" xlink:href="https://gemeenteraad.dronten.nl/Overzichten/e1310a90-d567-4f1a-85d5-1c334df0c6c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220913 A-11 Raadsinformatiebrief beantwoording art 33 vragen VVD Overlast parkeergebieden
              <text:span text:style-name="T2"/>
            </text:p>
            <text:p text:style-name="P3"/>
          </table:table-cell>
          <table:table-cell table:style-name="Table3.A2" office:value-type="string">
            <text:p text:style-name="P4">13-09-2022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143,25 KB</text:p>
          </table:table-cell>
          <table:table-cell table:style-name="Table3.A2" office:value-type="string">
            <text:p text:style-name="P22">
              <text:a xlink:type="simple" xlink:href="https://gemeenteraad.dronten.nl/Overzichten/067a54cd-21ee-4e5f-aa89-55df956d273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220913 A-12 Raadsinformatiebrief Voorontwerp bestemmingsplan Dronten – Dronter Energieopslag Olsterpad (D4018)
              <text:span text:style-name="T2"/>
            </text:p>
            <text:p text:style-name="P3"/>
          </table:table-cell>
          <table:table-cell table:style-name="Table3.A2" office:value-type="string">
            <text:p text:style-name="P4">13-09-2022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220,34 KB</text:p>
          </table:table-cell>
          <table:table-cell table:style-name="Table3.A2" office:value-type="string">
            <text:p text:style-name="P22">
              <text:a xlink:type="simple" xlink:href="https://gemeenteraad.dronten.nl/Overzichten/8451b07c-39f2-4db4-aa66-564d52fd6268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220913 A-11 Raadsinformatiebrief beantwoording art 33 vragen VVD Overlast parkeergebieden
              <text:span text:style-name="T2"/>
            </text:p>
            <text:p text:style-name="P3"/>
          </table:table-cell>
          <table:table-cell table:style-name="Table3.A2" office:value-type="string">
            <text:p text:style-name="P4">13-09-2022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143,25 KB</text:p>
          </table:table-cell>
          <table:table-cell table:style-name="Table3.A2" office:value-type="string">
            <text:p text:style-name="P22">
              <text:a xlink:type="simple" xlink:href="https://gemeenteraad.dronten.nl/Overzichten/23b0b671-7674-4f63-9eab-8622bcf577dc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220908 A-10 Raadsinformatiebrief beantwoording artikel 33 vragen GL cameratoezicht parkeergarage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08-09-2022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269,69 KB</text:p>
          </table:table-cell>
          <table:table-cell table:style-name="Table3.A2" office:value-type="string">
            <text:p text:style-name="P22">
              <text:a xlink:type="simple" xlink:href="https://gemeenteraad.dronten.nl/Overzichten/e84c21b4-6965-4cae-8164-85430d7c463c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220908 A-10 Raadsinformatiebrief beantwoording artikel 33 vragen GL over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269,69 KB</text:p>
          </table:table-cell>
          <table:table-cell table:style-name="Table3.A2" office:value-type="string">
            <text:p text:style-name="P22">
              <text:a xlink:type="simple" xlink:href="https://gemeenteraad.dronten.nl/Overzichten/a946f873-3ff7-4f93-8cc9-859e03de3b18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220907 A-09 Raadsinformatiebrief Voorverkenning Woningbouwopgave, start participatieproces en voorstelwerkbijeenkomst
              <text:span text:style-name="T2"/>
            </text:p>
            <text:p text:style-name="P3"/>
          </table:table-cell>
          <table:table-cell table:style-name="Table3.A2" office:value-type="string">
            <text:p text:style-name="P4">07-09-2022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5,90 MB</text:p>
          </table:table-cell>
          <table:table-cell table:style-name="Table3.A2" office:value-type="string">
            <text:p text:style-name="P22">
              <text:a xlink:type="simple" xlink:href="https://gemeenteraad.dronten.nl/Overzichten/0fd555dc-3da3-42e1-92cd-8d4427f9c98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220901 A-08 Raadsinformatiebrief Beantwoording SV VVD (ex art 33) Stikstof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121,56 KB</text:p>
          </table:table-cell>
          <table:table-cell table:style-name="Table3.A2" office:value-type="string">
            <text:p text:style-name="P22">
              <text:a xlink:type="simple" xlink:href="https://gemeenteraad.dronten.nl/Overzichten/b1f613e3-2a66-4eb4-963e-f2d858c0533a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220829 A-07 Raadsinformatiebrief Beantwoording SV GL (ex art 33) Onderbezetting of overbelasting ambtelijke organisatie (232051)
              <text:span text:style-name="T2"/>
            </text:p>
            <text:p text:style-name="P3"/>
          </table:table-cell>
          <table:table-cell table:style-name="Table3.A2" office:value-type="string">
            <text:p text:style-name="P4">29-08-2022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280,21 KB</text:p>
          </table:table-cell>
          <table:table-cell table:style-name="Table3.A2" office:value-type="string">
            <text:p text:style-name="P22">
              <text:a xlink:type="simple" xlink:href="https://gemeenteraad.dronten.nl/Overzichten/02b1a9cc-1769-451f-aea0-02c9843a8a7a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220829 A-07 Raadsinformatiebrief Beantwoording SV GL (ex art 33) Onderbezetting of overbelasting ambtelijke organisatie (232051)
              <text:span text:style-name="T2"/>
            </text:p>
            <text:p text:style-name="P3"/>
          </table:table-cell>
          <table:table-cell table:style-name="Table3.A2" office:value-type="string">
            <text:p text:style-name="P4">29-08-2022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280,21 KB</text:p>
          </table:table-cell>
          <table:table-cell table:style-name="Table3.A2" office:value-type="string">
            <text:p text:style-name="P22">
              <text:a xlink:type="simple" xlink:href="https://gemeenteraad.dronten.nl/Overzichten/56f6a80b-ec22-40ab-abc8-d031535c109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220729 A-06 Raadsinformatiebrief tijdelijke uitbreiding azc Dronten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71,36 KB</text:p>
          </table:table-cell>
          <table:table-cell table:style-name="Table3.A2" office:value-type="string">
            <text:p text:style-name="P22">
              <text:a xlink:type="simple" xlink:href="https://gemeenteraad.dronten.nl/Overzichten/4bd5fc51-caa9-4aac-8b59-3a9755529f5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220727 A-05 Raadsinformatiebrief Veiligheidsregio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27-07-2022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439,85 KB</text:p>
          </table:table-cell>
          <table:table-cell table:style-name="Table3.A2" office:value-type="string">
            <text:p text:style-name="P22">
              <text:a xlink:type="simple" xlink:href="https://gemeenteraad.dronten.nl/Overzichten/c5051a42-18f6-4b40-a324-7f876be3cfaa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220720 A-04 Raadsinformatiebrief Rapportage metingen vliegtuiggeluid 2021
              <text:span text:style-name="T2"/>
            </text:p>
            <text:p text:style-name="P3"/>
          </table:table-cell>
          <table:table-cell table:style-name="Table3.A2" office:value-type="string">
            <text:p text:style-name="P4">20-07-2022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4,26 MB</text:p>
          </table:table-cell>
          <table:table-cell table:style-name="Table3.A2" office:value-type="string">
            <text:p text:style-name="P22">
              <text:a xlink:type="simple" xlink:href="https://gemeenteraad.dronten.nl/Overzichten/272bf834-79af-4e37-a9a6-99f49104fad7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220719 A-03 Raadsinformatiebrief Jaarstukken Stichting Impact en Werkvoorzieningschap Kampen en Dronten
              <text:span text:style-name="T2"/>
            </text:p>
            <text:p text:style-name="P3"/>
          </table:table-cell>
          <table:table-cell table:style-name="Table3.A2" office:value-type="string">
            <text:p text:style-name="P4">19-07-2022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raad.dronten.nl/Overzichten/8e5d46db-a1d9-4843-aa4a-ad401af61da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220707 A-02 Raadsinformatiebrief Taakstelling huisvesting vergunninghouders eerste helft 2022
              <text:span text:style-name="T2"/>
            </text:p>
            <text:p text:style-name="P3"/>
          </table:table-cell>
          <table:table-cell table:style-name="Table3.A2" office:value-type="string">
            <text:p text:style-name="P4">07-07-2022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116,52 KB</text:p>
          </table:table-cell>
          <table:table-cell table:style-name="Table3.A2" office:value-type="string">
            <text:p text:style-name="P22">
              <text:a xlink:type="simple" xlink:href="https://gemeenteraad.dronten.nl/Overzichten/a5f57bfa-7c85-4c4d-aed6-0a46a0b2154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220706 Raadsinformatiebrief Uitkomsten meicirculaire 2022 (215402)
              <text:span text:style-name="T2"/>
            </text:p>
            <text:p text:style-name="P3"/>
          </table:table-cell>
          <table:table-cell table:style-name="Table3.A2" office:value-type="string">
            <text:p text:style-name="P4">07-07-2022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gemeenteraad.dronten.nl/Overzichten/ba256246-41d2-44f2-81a6-8e8bb3c87197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220706 A-01 Raadsinformatiebrief Uitkomsten meicirculaire 2022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gemeenteraad.dronten.nl/Overzichten/bdf148dd-7611-441b-9932-90118f443424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220623 A-09 Raadsinformatiebrief Beantwoording SV VVD (ex art 33) Verhuizing Bol-van Staveren
              <text:span text:style-name="T2"/>
            </text:p>
            <text:p text:style-name="P3"/>
          </table:table-cell>
          <table:table-cell table:style-name="Table3.A2" office:value-type="string">
            <text:p text:style-name="P4">23-06-2022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113,65 KB</text:p>
          </table:table-cell>
          <table:table-cell table:style-name="Table3.A2" office:value-type="string">
            <text:p text:style-name="P22">
              <text:a xlink:type="simple" xlink:href="https://gemeenteraad.dronten.nl/Overzichten/a02a9f17-d545-463c-a5cf-a45d1f552bf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220623 A-07 Raadsinformatiebrief Beantwoording SV (ex art 33) SP en CU Vrijwillige uithuisplaatsing toeslagenaffaire
              <text:span text:style-name="T2"/>
            </text:p>
            <text:p text:style-name="P3"/>
          </table:table-cell>
          <table:table-cell table:style-name="Table3.A2" office:value-type="string">
            <text:p text:style-name="P4">23-06-2022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65,48 KB</text:p>
          </table:table-cell>
          <table:table-cell table:style-name="Table3.A2" office:value-type="string">
            <text:p text:style-name="P22">
              <text:a xlink:type="simple" xlink:href="https://gemeenteraad.dronten.nl/Overzichten/ec1531be-16f4-4839-b228-13b69742d49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220623 A-09 Raadsinformatiebrief Beantwoording SV VVD (ex art 33) Verhuizing Bol-van Staveren
              <text:span text:style-name="T2"/>
            </text:p>
            <text:p text:style-name="P3"/>
          </table:table-cell>
          <table:table-cell table:style-name="Table3.A2" office:value-type="string">
            <text:p text:style-name="P4">23-06-2022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113,65 KB</text:p>
          </table:table-cell>
          <table:table-cell table:style-name="Table3.A2" office:value-type="string">
            <text:p text:style-name="P22">
              <text:a xlink:type="simple" xlink:href="https://gemeenteraad.dronten.nl/Overzichten/9ede6885-85fc-4fa7-a667-3e619af73cf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220623 A-08 Raadsinformatiebrief Voorontwerp bp Ketelhaven Woonontwikkeling Lands End (206234)
              <text:span text:style-name="T2"/>
            </text:p>
            <text:p text:style-name="P3"/>
          </table:table-cell>
          <table:table-cell table:style-name="Table3.A2" office:value-type="string">
            <text:p text:style-name="P4">23-06-2022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286,20 KB</text:p>
          </table:table-cell>
          <table:table-cell table:style-name="Table3.A2" office:value-type="string">
            <text:p text:style-name="P22">
              <text:a xlink:type="simple" xlink:href="https://gemeenteraad.dronten.nl/Overzichten/9eb41b79-b260-42b9-82f2-362ce77ae75b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220623 A-07 Raadsinformatiebrief Beantwoording SV (ex art 33) SP en CU Vrijwillige uithuisplaatsing toeslagenaffaire
              <text:span text:style-name="T2"/>
            </text:p>
            <text:p text:style-name="P3"/>
          </table:table-cell>
          <table:table-cell table:style-name="Table3.A2" office:value-type="string">
            <text:p text:style-name="P4">23-06-2022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65,48 KB</text:p>
          </table:table-cell>
          <table:table-cell table:style-name="Table3.A2" office:value-type="string">
            <text:p text:style-name="P22">
              <text:a xlink:type="simple" xlink:href="https://gemeenteraad.dronten.nl/Overzichten/fb145fa8-1294-4f30-90d9-6e4b25150e3c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220616 A-06 Raadsinformatiebrief Situatie Triade Vitree
              <text:span text:style-name="T2"/>
            </text:p>
            <text:p text:style-name="P3"/>
          </table:table-cell>
          <table:table-cell table:style-name="Table3.A2" office:value-type="string">
            <text:p text:style-name="P4">16-06-2022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11,59 MB</text:p>
          </table:table-cell>
          <table:table-cell table:style-name="Table3.A2" office:value-type="string">
            <text:p text:style-name="P22">
              <text:a xlink:type="simple" xlink:href="https://gemeenteraad.dronten.nl/Overzichten/47267b29-10bb-4a36-a9b2-4be2f0990c6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220613 A-05 Raadsinformatiebrief Voorlopige jaarstukken 2021 GGD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13-06-2022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raad.dronten.nl/Overzichten/cd221353-54dd-4890-9266-cea24e6d2ee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220610 A-03 Raadsinformatiebrief Beantwoording SV CU (ex art
              <text:span text:style-name="T2"/>
            </text:p>
            <text:p text:style-name="P3"/>
          </table:table-cell>
          <table:table-cell table:style-name="Table3.A2" office:value-type="string">
            <text:p text:style-name="P4">10-06-2022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288,48 KB</text:p>
          </table:table-cell>
          <table:table-cell table:style-name="Table3.A2" office:value-type="string">
            <text:p text:style-name="P22">
              <text:a xlink:type="simple" xlink:href="https://gemeenteraad.dronten.nl/Overzichten/90111378-13e6-4a80-bfca-96acc027c7f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220610 A-04 Informatiebrief Financiële doorrekening coalitieakkoord op hoofdlijnen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212,33 KB</text:p>
          </table:table-cell>
          <table:table-cell table:style-name="Table3.A2" office:value-type="string">
            <text:p text:style-name="P22">
              <text:a xlink:type="simple" xlink:href="https://gemeenteraad.dronten.nl/Overzichten/5934daed-4caa-43b6-b694-8a14bfb20438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220610 A-03 Raadsinformatiebrief Beantwoording SV CU (ex art
              <text:span text:style-name="T2"/>
            </text:p>
            <text:p text:style-name="P3"/>
          </table:table-cell>
          <table:table-cell table:style-name="Table3.A2" office:value-type="string">
            <text:p text:style-name="P4">10-06-2022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288,48 KB</text:p>
          </table:table-cell>
          <table:table-cell table:style-name="Table3.A2" office:value-type="string">
            <text:p text:style-name="P22">
              <text:a xlink:type="simple" xlink:href="https://gemeenteraad.dronten.nl/Overzichten/d58dbf06-a70f-4099-9d18-848ececec665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220610 A-02 Raadsinformatiebrief Jaarverantwoording kinderopvang 2021
              <text:span text:style-name="T2"/>
            </text:p>
            <text:p text:style-name="P3"/>
          </table:table-cell>
          <table:table-cell table:style-name="Table3.A2" office:value-type="string">
            <text:p text:style-name="P4">10-06-2022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718,74 KB</text:p>
          </table:table-cell>
          <table:table-cell table:style-name="Table3.A2" office:value-type="string">
            <text:p text:style-name="P22">
              <text:a xlink:type="simple" xlink:href="https://gemeenteraad.dronten.nl/Overzichten/476d404d-028d-4f08-8145-8604d71b72eb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220609 A-01 Raadsinformatiebrief Beantwoording SV CU (ex art
              <text:span text:style-name="T2"/>
            </text:p>
            <text:p text:style-name="P3"/>
          </table:table-cell>
          <table:table-cell table:style-name="Table3.A2" office:value-type="string">
            <text:p text:style-name="P4">10-06-2022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122,41 KB</text:p>
          </table:table-cell>
          <table:table-cell table:style-name="Table3.A2" office:value-type="string">
            <text:p text:style-name="P22">
              <text:a xlink:type="simple" xlink:href="https://gemeenteraad.dronten.nl/Overzichten/798d3326-0d34-4ba0-9c1f-15573780f017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220609 A-01 Raadsinformatiebrief Beantwoording SV CU (ex art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122,41 KB</text:p>
          </table:table-cell>
          <table:table-cell table:style-name="Table3.A2" office:value-type="string">
            <text:p text:style-name="P22">
              <text:a xlink:type="simple" xlink:href="https://gemeenteraad.dronten.nl/Overzichten/688c969b-c354-4318-bd9d-3dbac2d36b3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220602 A-06 Beantwoording SV GL (ex art. 33) Schone Lucht Akkoord (201248)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115,84 KB</text:p>
          </table:table-cell>
          <table:table-cell table:style-name="Table3.A2" office:value-type="string">
            <text:p text:style-name="P22">
              <text:a xlink:type="simple" xlink:href="https://gemeenteraad.dronten.nl/Overzichten/47a26ccf-10e2-4c56-8e2c-62c2ae937ff9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220602 A-06 Raadsinformatiebrief Beantwoording SV GL (ex art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115,84 KB</text:p>
          </table:table-cell>
          <table:table-cell table:style-name="Table3.A2" office:value-type="string">
            <text:p text:style-name="P22">
              <text:a xlink:type="simple" xlink:href="https://gemeenteraad.dronten.nl/Overzichten/85d73482-f549-4edb-b184-8c58bf6adafb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220525 A-05 Raadsinformatiebrief Stand van zaken opvang ontheemden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162,11 KB</text:p>
          </table:table-cell>
          <table:table-cell table:style-name="Table3.A2" office:value-type="string">
            <text:p text:style-name="P22">
              <text:a xlink:type="simple" xlink:href="https://gemeenteraad.dronten.nl/Overzichten/bdb79486-855f-4ea2-858f-1c68a1a3d60b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220525 A-04 Raadsinformatiebrief informatie over buslijnen 21 en 22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9,57 MB</text:p>
          </table:table-cell>
          <table:table-cell table:style-name="Table3.A2" office:value-type="string">
            <text:p text:style-name="P22">
              <text:a xlink:type="simple" xlink:href="https://gemeenteraad.dronten.nl/Overzichten/ffa24616-a4c9-4fdd-b1e6-08263d9cab29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220523 Raadsinformatiebrief Beantwoording SV GL (ex art
              <text:span text:style-name="T2"/>
            </text:p>
            <text:p text:style-name="P3"/>
          </table:table-cell>
          <table:table-cell table:style-name="Table3.A2" office:value-type="string">
            <text:p text:style-name="P4">23-05-2022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266,56 KB</text:p>
          </table:table-cell>
          <table:table-cell table:style-name="Table3.A2" office:value-type="string">
            <text:p text:style-name="P22">
              <text:a xlink:type="simple" xlink:href="https://gemeenteraad.dronten.nl/Overzichten/4988c1bc-0b95-4031-bf73-ad28fe5e976f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220523 Raadsinformatiebrief Beantwoording SV GL (ex art
              <text:span text:style-name="T2"/>
            </text:p>
            <text:p text:style-name="P3"/>
          </table:table-cell>
          <table:table-cell table:style-name="Table3.A2" office:value-type="string">
            <text:p text:style-name="P4">23-05-2022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169,70 KB</text:p>
          </table:table-cell>
          <table:table-cell table:style-name="Table3.A2" office:value-type="string">
            <text:p text:style-name="P22">
              <text:a xlink:type="simple" xlink:href="https://gemeenteraad.dronten.nl/Overzichten/515f5b0c-6289-4c27-884e-7ee3baded62a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220523 A-03 Raadsinformatiebrief Beantwoording SV GL (ex art
              <text:span text:style-name="T2"/>
            </text:p>
            <text:p text:style-name="P3"/>
          </table:table-cell>
          <table:table-cell table:style-name="Table3.A2" office:value-type="string">
            <text:p text:style-name="P4">23-05-2022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169,70 KB</text:p>
          </table:table-cell>
          <table:table-cell table:style-name="Table3.A2" office:value-type="string">
            <text:p text:style-name="P22">
              <text:a xlink:type="simple" xlink:href="https://gemeenteraad.dronten.nl/Overzichten/c4a8c02e-c2cd-4785-bb8a-75156a065fd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220523 A-02 Raadsinformatiebrief Beantwoording SV GL (ex art
              <text:span text:style-name="T2"/>
            </text:p>
            <text:p text:style-name="P3"/>
          </table:table-cell>
          <table:table-cell table:style-name="Table3.A2" office:value-type="string">
            <text:p text:style-name="P4">23-05-2022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266,56 KB</text:p>
          </table:table-cell>
          <table:table-cell table:style-name="Table3.A2" office:value-type="string">
            <text:p text:style-name="P22">
              <text:a xlink:type="simple" xlink:href="https://gemeenteraad.dronten.nl/Overzichten/243bd3b7-ee31-4030-8e22-c67a15cc081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220512 A-01 Raadsinformatiebrief Adviesrapport buitenbaden De Alk en De Abelen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730,03 KB</text:p>
          </table:table-cell>
          <table:table-cell table:style-name="Table3.A2" office:value-type="string">
            <text:p text:style-name="P22">
              <text:a xlink:type="simple" xlink:href="https://gemeenteraad.dronten.nl/Overzichten/880d60f8-7b01-48ad-b11c-dbebc54cbaa6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29-04-2022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c4248413-dfbc-4f6d-8155-91a87d4e8ff9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220419 A-15 Raadsinformatiebrief Beleidsevaluatie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gemeenteraad.dronten.nl/Overzichten/bdaebe2f-fa45-4429-9ba8-fb3ed97b0be8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220419 A-15 Raadsinformatiebrief Beleidsevaluatie sociaal domein (173137)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gemeenteraad.dronten.nl/Overzichten/47a0d41a-952a-479b-bdd7-d5540f4428a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220414 A-14 Raadsinformatiebrief OFGV Jaarverslag 2021 en OFGV Uitvoeringsprogramma 2022 (176848)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gemeenteraad.dronten.nl/Overzichten/57e10e99-0949-44c6-87dc-4565055f6505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220414 A-13 
              <text:s/>
              Raadinformatiebrief Start 'Lokaal Preventie Akkoord' als opmaat voor een lokaal 'Breed lijfstijlakkoord'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449,04 KB</text:p>
          </table:table-cell>
          <table:table-cell table:style-name="Table3.A2" office:value-type="string">
            <text:p text:style-name="P22">
              <text:a xlink:type="simple" xlink:href="https://gemeenteraad.dronten.nl/Overzichten/7ab040c6-f610-4be9-9c1d-f1d94f5d542a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220401 A-12 Raadsinformatiebrief Cameragebruik beveiligde spreekkamers
              <text:span text:style-name="T2"/>
            </text:p>
            <text:p text:style-name="P3"/>
          </table:table-cell>
          <table:table-cell table:style-name="Table3.A2" office:value-type="string">
            <text:p text:style-name="P4">01-04-2022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120,93 KB</text:p>
          </table:table-cell>
          <table:table-cell table:style-name="Table3.A2" office:value-type="string">
            <text:p text:style-name="P22">
              <text:a xlink:type="simple" xlink:href="https://gemeenteraad.dronten.nl/Overzichten/c7a4c620-f4c6-454e-9d7b-9ed0c27aa9c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220331 A-11 Raadsinformatiebrief Verlenging tijdelijke extra capaciteitsplaatsen azc Dronten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ronten.nl/Overzichten/f3834336-ecd2-492c-a32b-90b0609da5fc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220330 A-10 Raadsinformatiebrief Jaarverslag 2021 en Uitvoeringsprogramma 2022 VTH (171866)
              <text:span text:style-name="T2"/>
            </text:p>
            <text:p text:style-name="P3"/>
          </table:table-cell>
          <table:table-cell table:style-name="Table3.A2" office:value-type="string">
            <text:p text:style-name="P4">30-03-2022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7,83 MB</text:p>
          </table:table-cell>
          <table:table-cell table:style-name="Table3.A2" office:value-type="string">
            <text:p text:style-name="P22">
              <text:a xlink:type="simple" xlink:href="https://gemeenteraad.dronten.nl/Overzichten/f9ac6dec-6d52-417a-9194-1d37894b026c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220322 A-09 Raadsinformatiebrief Advies van Nautus (doorontwikkeling Participatiewet en Wsw)
              <text:span text:style-name="T2"/>
            </text:p>
            <text:p text:style-name="P3"/>
          </table:table-cell>
          <table:table-cell table:style-name="Table3.A2" office:value-type="string">
            <text:p text:style-name="P4">22-03-2022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gemeenteraad.dronten.nl/Overzichten/c997d0a3-fa78-4d8c-ac65-8b6730185ae7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220318 A-08 Raadsinformatiebrief stand van zaken opvang Oekraïense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gemeenteraad.dronten.nl/Overzichten/96633c13-f792-4d18-8263-c6455247cd6b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220318 A-07 Raadsinformatiebrief Uitkomsten enquête gebruik huis van de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4,32 MB</text:p>
          </table:table-cell>
          <table:table-cell table:style-name="Table3.A2" office:value-type="string">
            <text:p text:style-name="P22">
              <text:a xlink:type="simple" xlink:href="https://gemeenteraad.dronten.nl/Overzichten/39a437ce-e6ed-4d57-bc1f-cadda0d01c5d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220318 A-07 Raadsinformatiebrief Uitkomsten enquête gebruik huis van de gemeenten (165815)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4,32 MB</text:p>
          </table:table-cell>
          <table:table-cell table:style-name="Table3.A2" office:value-type="string">
            <text:p text:style-name="P22">
              <text:a xlink:type="simple" xlink:href="https://gemeenteraad.dronten.nl/Overzichten/07bd0946-e04a-4e11-8930-9f91f8ae1d04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220316 A-06 Raadsinformatiebrief Beantwoording SV SP (ex art. 33) inzake gebruik milieustraat (167972)
              <text:span text:style-name="T2"/>
            </text:p>
            <text:p text:style-name="P3"/>
          </table:table-cell>
          <table:table-cell table:style-name="Table3.A2" office:value-type="string">
            <text:p text:style-name="P4">16-03-2022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334,60 KB</text:p>
          </table:table-cell>
          <table:table-cell table:style-name="Table3.A2" office:value-type="string">
            <text:p text:style-name="P22">
              <text:a xlink:type="simple" xlink:href="https://gemeenteraad.dronten.nl/Overzichten/eb94989d-7674-47ae-9d2a-150308b0310c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220315 A-05 Raadsinformatiebrief Start bestemmingsplan Herontwikkeling Flevomanege
              <text:span text:style-name="T2"/>
            </text:p>
            <text:p text:style-name="P3"/>
          </table:table-cell>
          <table:table-cell table:style-name="Table3.A2" office:value-type="string">
            <text:p text:style-name="P4">15-03-2022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293,31 KB</text:p>
          </table:table-cell>
          <table:table-cell table:style-name="Table3.A2" office:value-type="string">
            <text:p text:style-name="P22">
              <text:a xlink:type="simple" xlink:href="https://gemeenteraad.dronten.nl/Overzichten/7d45ba92-e491-4d22-ab2a-87be399db837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220315 A-04 Raadsinformatiebrief Voortgang Uitvoeringsprogramma Zorglandschap Wmo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15-03-2022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845,15 KB</text:p>
          </table:table-cell>
          <table:table-cell table:style-name="Table3.A2" office:value-type="string">
            <text:p text:style-name="P22">
              <text:a xlink:type="simple" xlink:href="https://gemeenteraad.dronten.nl/Overzichten/c85e821d-980e-4df5-98d3-ea1d719a80fb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220310 A-03 Raadsinformatiebrief Partiele herziening bestemmingsplan Hanzekwartier en Havenkade (160317)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dronten.nl/Overzichten/b51143b4-e20a-4954-9c42-8e29883965e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220310 A-02 Raadsinformatiebrief Voorontwerp bestemmingsplan Dronten-Hanzekwartier-Spoorzone (162640)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20,31 MB</text:p>
          </table:table-cell>
          <table:table-cell table:style-name="Table3.A2" office:value-type="string">
            <text:p text:style-name="P22">
              <text:a xlink:type="simple" xlink:href="https://gemeenteraad.dronten.nl/Overzichten/09633403-c925-42f3-a94a-9112cf11fee4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220221 A-08 Raadsinformatiebrief rapport Twynstra Gudde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3,02 MB</text:p>
          </table:table-cell>
          <table:table-cell table:style-name="Table3.A2" office:value-type="string">
            <text:p text:style-name="P22">
              <text:a xlink:type="simple" xlink:href="https://gemeenteraad.dronten.nl/Overzichten/60951b74-bbd8-439d-b250-b45e75aca0f7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220302 A-01 Raadsinformatiebrief Voortgang windparken
              <text:span text:style-name="T2"/>
            </text:p>
            <text:p text:style-name="P3"/>
          </table:table-cell>
          <table:table-cell table:style-name="Table3.A2" office:value-type="string">
            <text:p text:style-name="P4">02-03-2022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152,08 KB</text:p>
          </table:table-cell>
          <table:table-cell table:style-name="Table3.A2" office:value-type="string">
            <text:p text:style-name="P22">
              <text:a xlink:type="simple" xlink:href="https://gemeenteraad.dronten.nl/Overzichten/e6ac1a4a-67bb-4da7-ba98-17d6e65a91ab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Raadsinformatiebrief rapport wonen met zorg
              <text:span text:style-name="T2"/>
            </text:p>
            <text:p text:style-name="P3"/>
          </table:table-cell>
          <table:table-cell table:style-name="Table3.A2" office:value-type="string">
            <text:p text:style-name="P4">21-02-2022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4,92 MB</text:p>
          </table:table-cell>
          <table:table-cell table:style-name="Table3.A2" office:value-type="string">
            <text:p text:style-name="P22">
              <text:a xlink:type="simple" xlink:href="https://gemeenteraad.dronten.nl/Overzichten/082bd3b2-f8d0-40eb-97cb-051009c81686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Raadsinformatiebrief rapport Twynstra Gudde
              <text:span text:style-name="T2"/>
            </text:p>
            <text:p text:style-name="P3"/>
          </table:table-cell>
          <table:table-cell table:style-name="Table3.A2" office:value-type="string">
            <text:p text:style-name="P4">21-02-2022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3,02 MB</text:p>
          </table:table-cell>
          <table:table-cell table:style-name="Table3.A2" office:value-type="string">
            <text:p text:style-name="P22">
              <text:a xlink:type="simple" xlink:href="https://gemeenteraad.dronten.nl/Overzichten/86688c01-cfd2-40c0-9f2d-b476899685c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220217 A-07 Raadsinformatiebrief Participatieplan als uitwerking van de procesnotitie Dronten Ontwikkelt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6c4c4f5b-cdd3-43ae-906f-84eb1e12cccf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220214 A-06 Raadsinformatiebrief toezegging AED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14-02-2022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114,44 KB</text:p>
          </table:table-cell>
          <table:table-cell table:style-name="Table3.A2" office:value-type="string">
            <text:p text:style-name="P22">
              <text:a xlink:type="simple" xlink:href="https://gemeenteraad.dronten.nl/Overzichten/6ca4245a-a67c-446b-b46e-ec90dfa8a0eb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220209 Raadsinformatiebrief Beantwoording SV SP, GL en PvdA (ex art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121,55 KB</text:p>
          </table:table-cell>
          <table:table-cell table:style-name="Table3.A2" office:value-type="string">
            <text:p text:style-name="P22">
              <text:a xlink:type="simple" xlink:href="https://gemeenteraad.dronten.nl/Overzichten/4c4cbed9-cb97-4c92-98dc-3a56de8801af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220209 A-05 Raadsinformatiebrief Beantwoording SV SP, GL en PvdA (ex art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121,55 KB</text:p>
          </table:table-cell>
          <table:table-cell table:style-name="Table3.A2" office:value-type="string">
            <text:p text:style-name="P22">
              <text:a xlink:type="simple" xlink:href="https://gemeenteraad.dronten.nl/Overzichten/ef0fa952-d59c-467e-83d3-82d6046819e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220209 A-05 Raadsinformatiebrief Beantwoording SV SP, GL en PvdA (ex art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121,55 KB</text:p>
          </table:table-cell>
          <table:table-cell table:style-name="Table3.A2" office:value-type="string">
            <text:p text:style-name="P22">
              <text:a xlink:type="simple" xlink:href="https://gemeenteraad.dronten.nl/Overzichten/77da492c-2f95-445c-bf62-cdb1c40dad38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Raadsinformatiebrief Beantwoording SV D66 (ex art. 33) Communicatie met VVE Ketelhaven over afvalpas (142018)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140,92 KB</text:p>
          </table:table-cell>
          <table:table-cell table:style-name="Table3.A2" office:value-type="string">
            <text:p text:style-name="P22">
              <text:a xlink:type="simple" xlink:href="https://gemeenteraad.dronten.nl/Overzichten/8583ade6-11b5-421f-a7a7-c93aa551a67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220203 A-04 Raadsinformatiebrief Voorontwerpbestemmingsplan Landgoed Artemis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142,05 KB</text:p>
          </table:table-cell>
          <table:table-cell table:style-name="Table3.A2" office:value-type="string">
            <text:p text:style-name="P22">
              <text:a xlink:type="simple" xlink:href="https://gemeenteraad.dronten.nl/Overzichten/cd2b8b0a-6054-4cb3-ae71-1e26c32270d4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220203 A-03 Raadsinformatiebrief Beantwoording SV D66 (ex art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140,92 KB</text:p>
          </table:table-cell>
          <table:table-cell table:style-name="Table3.A2" office:value-type="string">
            <text:p text:style-name="P22">
              <text:a xlink:type="simple" xlink:href="https://gemeenteraad.dronten.nl/Overzichten/5a15695e-093f-43e5-9e11-ecb5cada340e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65,65 KB</text:p>
          </table:table-cell>
          <table:table-cell table:style-name="Table3.A2" office:value-type="string">
            <text:p text:style-name="P22">
              <text:a xlink:type="simple" xlink:href="https://gemeenteraad.dronten.nl/Overzichten/37a301c5-dc32-419b-ae0f-5f297e0545ff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220201 Raadsinformatiebrief Beantwoording SV GL (ex. art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226,65 KB</text:p>
          </table:table-cell>
          <table:table-cell table:style-name="Table3.A2" office:value-type="string">
            <text:p text:style-name="P22">
              <text:a xlink:type="simple" xlink:href="https://gemeenteraad.dronten.nl/Overzichten/462e0bc1-f71a-446d-9297-f7d99e92e09d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220201 A-02 Raadsinformatiebrief Beantwoording SV GL (ex. art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226,65 KB</text:p>
          </table:table-cell>
          <table:table-cell table:style-name="Table3.A2" office:value-type="string">
            <text:p text:style-name="P22">
              <text:a xlink:type="simple" xlink:href="https://gemeenteraad.dronten.nl/Overzichten/053006de-3c91-41ae-967f-b7275850eb8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220131 A-01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31-01-2022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bb94f822-db32-4a61-9e05-cf61fbedc090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220127 A-12 Raadsinformatiebrief Taakstelling huisvesting vergunninghouders tweede helft 2021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154,41 KB</text:p>
          </table:table-cell>
          <table:table-cell table:style-name="Table3.A2" office:value-type="string">
            <text:p text:style-name="P22">
              <text:a xlink:type="simple" xlink:href="https://gemeenteraad.dronten.nl/Overzichten/f4e3f628-c2e8-472c-ba14-fa7e8c67f4d5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220125 A-11 Raadsinformatiebrief H erinrichting van de Biddingweg en omgeving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265,45 KB</text:p>
          </table:table-cell>
          <table:table-cell table:style-name="Table3.A2" office:value-type="string">
            <text:p text:style-name="P22">
              <text:a xlink:type="simple" xlink:href="https://gemeenteraad.dronten.nl/Overzichten/9f3b0d85-4be7-4a8e-ad09-71267d516eba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220125 A-10 Raadsinformatiebrief Uitkomsten decembercirculaire 2021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raad.dronten.nl/Overzichten/57478057-75bb-405d-8b38-ebf0d0c93103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220120 A-09 Raadsinformatiebrief Ontwikkeling gebied Flevomanege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26,72 MB</text:p>
          </table:table-cell>
          <table:table-cell table:style-name="Table3.A2" office:value-type="string">
            <text:p text:style-name="P22">
              <text:a xlink:type="simple" xlink:href="https://gemeenteraad.dronten.nl/Overzichten/6a1b66c7-4276-4597-8dee-c3ea6063ee19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220114 A-08 Raadsinformatiebrief Database lokale ondernemers (132636)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194,37 KB</text:p>
          </table:table-cell>
          <table:table-cell table:style-name="Table3.A2" office:value-type="string">
            <text:p text:style-name="P22">
              <text:a xlink:type="simple" xlink:href="https://gemeenteraad.dronten.nl/Overzichten/d68bbace-b7d8-47ca-be73-225b165f7cd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220112 Raadsinformatiebrief Beantwoording SV GL (artikel 33 RvO) 
              <text:s/>
              inzake de referendumcommissie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154,48 KB</text:p>
          </table:table-cell>
          <table:table-cell table:style-name="Table3.A2" office:value-type="string">
            <text:p text:style-name="P22">
              <text:a xlink:type="simple" xlink:href="https://gemeenteraad.dronten.nl/Overzichten/25797690-8cf6-48e2-9daa-b98c7e26ad10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220112 A-07 Raadsinformatiebrief Minima-effectrapportage Nationaal Instituut voor Budgetvoorlichting (Nibud)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a485fd8-df6d-45ee-b3c2-dc4e9357fe38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220112 A-06 Raadsinformatiebrief Beantwoording SV GL (artikel 33 RvO) 
              <text:s/>
              inzake de referendumcommissie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154,48 KB</text:p>
          </table:table-cell>
          <table:table-cell table:style-name="Table3.A2" office:value-type="string">
            <text:p text:style-name="P22">
              <text:a xlink:type="simple" xlink:href="https://gemeenteraad.dronten.nl/Overzichten/932f5667-d5a8-4f76-b086-77b3cf215a3b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220104 A-05 Raadsinformatiebrief Inkoop-en aanbestedingsbeleid 2022-2025 (130198)
              <text:span text:style-name="T2"/>
            </text:p>
            <text:p text:style-name="P3"/>
          </table:table-cell>
          <table:table-cell table:style-name="Table3.A2" office:value-type="string">
            <text:p text:style-name="P4">04-01-2022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518,92 KB</text:p>
          </table:table-cell>
          <table:table-cell table:style-name="Table3.A2" office:value-type="string">
            <text:p text:style-name="P22">
              <text:a xlink:type="simple" xlink:href="https://gemeenteraad.dronten.nl/Overzichten/bc4b75f5-d78a-4cce-931e-86426b9b083e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25" meta:object-count="0" meta:page-count="13" meta:paragraph-count="677" meta:word-count="1628" meta:character-count="12312" meta:non-whitespace-character-count="113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351673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351673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