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246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12:20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5">
                <draw:image xlink:href="Pictures/100000010000080000000800C9F7B2FE.png" xlink:type="simple" xlink:show="embed" xlink:actuate="onLoad" draw:mime-type="image/png"/>
              </draw:frame>
              122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A-3 251126 Raadsinformatiebrief Eindrapportage Monitoring Windparken Dronten (periode juni 2023- december 2024), uitgebracht op 13 augustus 2025 (899688)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5,85 MB</text:p>
          </table:table-cell>
          <table:table-cell table:style-name="Table3.A2" office:value-type="string">
            <text:p text:style-name="P22">
              <text:a xlink:type="simple" xlink:href="https://gemeenteraad.dronten.nl/Overzichten/A-3-251126-Raadsinformatiebrief-Eindrapportage-Monitoring-Windparken-Dronten-periode-juni-2023-december-2024-uitgebracht-op-13-augustus-2025-89968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A-10 251113 Raadsinformatiebrief Minima-effectrapportage Nibud 2025 (902696)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gemeenteraad.dronten.nl/Overzichten/A-10-251113-Raadsinformatiebrief-Minima-effectrapportage-Nibud-2025-90269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A-2 251125 Raadsinformatiebrief Beantwoording motie Snelle veilige fietsroute naar Harderwijk (912161)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781,19 KB</text:p>
          </table:table-cell>
          <table:table-cell table:style-name="Table3.A2" office:value-type="string">
            <text:p text:style-name="P22">
              <text:a xlink:type="simple" xlink:href="https://gemeenteraad.dronten.nl/Overzichten/A-2-251125-Raadsinformatiebrief-Beantwoording-motie-Snelle-veilige-fietsroute-naar-Harderwijk-91216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Raadsinformatiebrief__912161 Beantwoording motie Snelle veilige fietsroute naar Harderwijk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173,00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912161-Beantwoording-motie-Snelle-veilige-fietsroute-naar-Harderwij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A-1 Raadsinformatiebrief voortgangsbericht arbeidsmigranten huisvesting (912491)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233,55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voortgangsbericht-arbeidsmigranten-huisvesting-91249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A-15 251119 Raadsinformatiebrief beantwoording SV CU VVD PvdA GL Sleutelproject Dronten-Noord - Hanzekwartier - milieuzones (903444)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283,32 KB</text:p>
          </table:table-cell>
          <table:table-cell table:style-name="Table3.A2" office:value-type="string">
            <text:p text:style-name="P22">
              <text:a xlink:type="simple" xlink:href="https://gemeenteraad.dronten.nl/Overzichten/A-15-251119-Raadsinformatiebrief-beantwoording-SV-CU-VVD-PvdA-GL-Sleutelproject-Dronten-Noord-Hanzekwartier-milieuzones-90344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A-14 251119 Raadsinformatiebrief Definitieve begroting 2026 GGD Flevoland (898905)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2,34 MB</text:p>
          </table:table-cell>
          <table:table-cell table:style-name="Table3.A2" office:value-type="string">
            <text:p text:style-name="P22">
              <text:a xlink:type="simple" xlink:href="https://gemeenteraad.dronten.nl/Overzichten/A-14-251119-Raadsinformatiebrief-Definitieve-begroting-2026-GGD-Flevoland-8989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A-13 251119 Raadsinformatiebrief Informatie over de gerealiseerde energiebesparing openbare verlichting (861476)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238,57 KB</text:p>
          </table:table-cell>
          <table:table-cell table:style-name="Table3.A2" office:value-type="string">
            <text:p text:style-name="P22">
              <text:a xlink:type="simple" xlink:href="https://gemeenteraad.dronten.nl/Overzichten/A-13-251119-Raadsinformatiebrief-Informatie-over-de-gerealiseerde-energiebesparing-openbare-verlichting-861476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A-12 251119 Raadsinformatiebrief wijzigen Omgevingsplan Bremerbergweg 22 i.v.m. LBV+-regeling (TAM-IMRO) (909749)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111,77 KB</text:p>
          </table:table-cell>
          <table:table-cell table:style-name="Table3.A2" office:value-type="string">
            <text:p text:style-name="P22">
              <text:a xlink:type="simple" xlink:href="https://gemeenteraad.dronten.nl/Overzichten/A-12-251119-Raadsinformatiebrief-wijzigen-Omgevingsplan-Bremerbergweg-22-i-v-m-LBV-regeling-TAM-IMRO-909749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A-11 251117 Raadsinformatiebrief Tijdelijke regeling armoedegelden 2024-2026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109,81 KB</text:p>
          </table:table-cell>
          <table:table-cell table:style-name="Table3.A2" office:value-type="string">
            <text:p text:style-name="P22">
              <text:a xlink:type="simple" xlink:href="https://gemeenteraad.dronten.nl/Overzichten/A-11-251117-Raadsinformatiebrief-Tijdelijke-regeling-armoedegelden-2024-2026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A-9 251112 Raadsinformatiebrief Regio Deal Regio Zwolle – brief DUN gemeenten aan DB Regio Zwolle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127,51 KB</text:p>
          </table:table-cell>
          <table:table-cell table:style-name="Table3.A2" office:value-type="string">
            <text:p text:style-name="P22">
              <text:a xlink:type="simple" xlink:href="https://gemeenteraad.dronten.nl/Overzichten/A-9-251112-Raadsinformatiebrief-Regio-Deal-Regio-Zwolle-brief-DUN-gemeenten-aan-DB-Regio-Zwoll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A-8 251112 Raadsinformatiebrief Uitvoeringsagenda Wonen, woningbehoefteonderzoek (889092)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3,88 MB</text:p>
          </table:table-cell>
          <table:table-cell table:style-name="Table3.A2" office:value-type="string">
            <text:p text:style-name="P22">
              <text:a xlink:type="simple" xlink:href="https://gemeenteraad.dronten.nl/Overzichten/A-8-251112-Raadsinformatiebrief-Uitvoeringsagenda-Wonen-woningbehoefteonderzoek-8890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A-7 251112 Raadsinformatiebrief beantwoording SV GL-PvdA Schadelijke gevolgen van staalslakken (903808)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187,47 KB</text:p>
          </table:table-cell>
          <table:table-cell table:style-name="Table3.A2" office:value-type="string">
            <text:p text:style-name="P22">
              <text:a xlink:type="simple" xlink:href="https://gemeenteraad.dronten.nl/Overzichten/A-7-251112-Raadsinformatiebrief-beantwoording-SV-GL-PvdA-Schadelijke-gevolgen-van-staalslakken-90380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Vergaderingen/Beeldvormende-vergadering/2025/13-november/19:30/Agenderingsverzoek-MFC-s-de-Binding-en-De-Kombuis-november-2025/A-6-251105-Raadsinformatiebrief-beantwoording-SV-D66-en-CDA-Evaluatie-MFC-s-De-Binding-en-De-Kombuis-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A-6 251105 Raadsinformatiebrief beantwoording SV D66 en CDA Evaluatie MFC's De Binding en De Kombuis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257,49 KB</text:p>
          </table:table-cell>
          <table:table-cell table:style-name="Table3.A2" office:value-type="string">
            <text:p text:style-name="P22">
              <text:a xlink:type="simple" xlink:href="https://gemeenteraad.dronten.nl/Overzichten/A-6-251105-Raadsinformatiebrief-beantwoording-SV-D66-en-CDA-Evaluatie-MFC-s-De-Binding-en-De-Komb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A-5-251104 Raadsinformatiebrief beantwoording SV VVD bollenteelt (877206)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259,33 KB</text:p>
          </table:table-cell>
          <table:table-cell table:style-name="Table3.A2" office:value-type="string">
            <text:p text:style-name="P22">
              <text:a xlink:type="simple" xlink:href="https://gemeenteraad.dronten.nl/Overzichten/A-5-251104-Raadsinformatiebrief-beantwoording-SV-VVD-bollenteelt-87720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A-4 251104 Raadsinformatiebrief beantwoording SV CDA Onderzoek spuitzones bollenteelt (877200)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238,18 KB</text:p>
          </table:table-cell>
          <table:table-cell table:style-name="Table3.A2" office:value-type="string">
            <text:p text:style-name="P22">
              <text:a xlink:type="simple" xlink:href="https://gemeenteraad.dronten.nl/Overzichten/A-4-251104-Raadsinformatiebrief-beantwoording-SV-CDA-Onderzoek-spuitzones-bollenteelt-87720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A-3 251104 Raadsinformatiebrief beantwoording SV GL-PvdA Ongevraagd advies ASD (893781)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185,94 KB</text:p>
          </table:table-cell>
          <table:table-cell table:style-name="Table3.A2" office:value-type="string">
            <text:p text:style-name="P22">
              <text:a xlink:type="simple" xlink:href="https://gemeenteraad.dronten.nl/Overzichten/A-3-251104-Raadsinformatiebrief-beantwoording-SV-GL-PvdA-Ongevraagd-advies-ASD-89378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A-2 251104 Raadsinformatiebrief Voortgangsrapportage Plan van Aanpak Archief- en Informatiebeheer derde kwartaal 2025 (896122)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448,61 KB</text:p>
          </table:table-cell>
          <table:table-cell table:style-name="Table3.A2" office:value-type="string">
            <text:p text:style-name="P22">
              <text:a xlink:type="simple" xlink:href="https://gemeenteraad.dronten.nl/Overzichten/A-2-251104-Raadsinformatiebrief-Voortgangsrapportage-Plan-van-Aanpak-Archief-en-Informatiebeheer-derde-kwartaal-2025-8961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A-8 251007 Raadsinformatiebrief - Effecten Septembercirculaire 2025 op het financieel perspectief Programmabegroting 2026 (875299)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469,24 KB</text:p>
          </table:table-cell>
          <table:table-cell table:style-name="Table3.A2" office:value-type="string">
            <text:p text:style-name="P22">
              <text:a xlink:type="simple" xlink:href="https://gemeenteraad.dronten.nl/Overzichten/A-8-251007-Raadsinformatiebrief-Effecten-Septembercirculaire-2025-op-het-financieel-perspectief-Programmabegroting-2026-87529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6-251007-Raadsinformatiebrief-beantwoording-SV-VVD-Studentenhuisvesting-881992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29-10-2025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30-oktober/19:30/Vragen-van-raadsleden-aan-burgemeester-en-wethouders/A-5-251007-Raadsinformatiebrief-beantwoording-SV-CU-Tekort-aan-studentenhuisvesting-882000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Raadsinformatiebrief Noodopvang Biddinghuizen 25-26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75,90 KB</text:p>
          </table:table-cell>
          <table:table-cell table:style-name="Table3.A2" office:value-type="string">
            <text:p text:style-name="P22">
              <text:a xlink:type="simple" xlink:href="https://gemeenteraad.dronten.nl/Overzichten/A-1-251023-Raadsinformatiebrief-Noodopvang-Biddinghuizen-25-26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Raadsinformatiebrief Alcoholpreventie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121,20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Alcoholpreventi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RIB Effecten Meicirculaire 2025 in financieel perspectief Perspectiefnota 2026__824662__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RIB-Effecten-Meicirculaire-2025-in-financieel-perspectief-Perspectiefnota-2026-82466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Raadsinformatiebrief__821289_Scenarios voor draagkracht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169,22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21289-Scenarios-voor-draagkrach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250812 SV LD 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113,16 KB</text:p>
          </table:table-cell>
          <table:table-cell table:style-name="Table3.A2" office:value-type="string">
            <text:p text:style-name="P22">
              <text:a xlink:type="simple" xlink:href="https://gemeenteraad.dronten.nl/Overzichten/250812-SV-LD-Voortgang-uitwerken-scenario-skateparken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Raadsinformatiebrief__854786__Voortgang uitwerken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77,26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854786-Voortgang-uitwerken-scenario-skatepark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A-13 251014 Raadsinformatiebrief Alcoholpreventie (880607)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117,48 KB</text:p>
          </table:table-cell>
          <table:table-cell table:style-name="Table3.A2" office:value-type="string">
            <text:p text:style-name="P22">
              <text:a xlink:type="simple" xlink:href="https://gemeenteraad.dronten.nl/Overzichten/A-13-251014-Raadsinformatiebrief-Alcoholpreventie-880607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A-12 251014 Raadsinformatiebrief Jaarrapportage kwaliteitstoezicht Wmo GGD Flevoland 2024 (865286)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505,06 KB</text:p>
          </table:table-cell>
          <table:table-cell table:style-name="Table3.A2" office:value-type="string">
            <text:p text:style-name="P22">
              <text:a xlink:type="simple" xlink:href="https://gemeenteraad.dronten.nl/Overzichten/A-12-251014-Raadsinformatiebrief-Jaarrapportage-kwaliteitstoezicht-Wmo-GGD-Flevoland-2024-865286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A-11 251014 Raadsinformatiebrief Differentiatie Toeristenbelasting (884228)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301,47 KB</text:p>
          </table:table-cell>
          <table:table-cell table:style-name="Table3.A2" office:value-type="string">
            <text:p text:style-name="P22">
              <text:a xlink:type="simple" xlink:href="https://gemeenteraad.dronten.nl/Overzichten/A-11-251014-Raadsinformatiebrief-Differentiatie-Toeristenbelasting-884228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A-10 251014 Raadsinformatiebrief beantwoording SV VVD Noodopvang (890209)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249,81 KB</text:p>
          </table:table-cell>
          <table:table-cell table:style-name="Table3.A2" office:value-type="string">
            <text:p text:style-name="P22">
              <text:a xlink:type="simple" xlink:href="https://gemeenteraad.dronten.nl/Overzichten/A-10-251014-Raadsinformatiebrief-beantwoording-SV-VVD-Noodopvang-89020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A-9 251014 Raadsinformatiebrief Uitkomsten en vervolg verkenning Sleutelproject Dronten Noord (891302)
              <text:span text:style-name="T2"/>
            </text:p>
            <text:p text:style-name="P3"/>
          </table:table-cell>
          <table:table-cell table:style-name="Table3.A2" office:value-type="string">
            <text:p text:style-name="P4">14-10-2025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207,63 KB</text:p>
          </table:table-cell>
          <table:table-cell table:style-name="Table3.A2" office:value-type="string">
            <text:p text:style-name="P22">
              <text:a xlink:type="simple" xlink:href="https://gemeenteraad.dronten.nl/Overzichten/A-9-251014-Raadsinformatiebrief-Uitkomsten-en-vervolg-verkenning-Sleutelproject-Dronten-Noord-89130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A-7 251007 Raadsinformatiebrief bevindingen deskundigencommissie regionale samenwerking sociaal domein (886663)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203,99 KB</text:p>
          </table:table-cell>
          <table:table-cell table:style-name="Table3.A2" office:value-type="string">
            <text:p text:style-name="P22">
              <text:a xlink:type="simple" xlink:href="https://gemeenteraad.dronten.nl/Overzichten/A-7-251007-Raadsinformatiebrief-bevindingen-deskundigencommissie-regionale-samenwerking-sociaal-domein-88666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Raadsinformatiebrief Nota lokale heffingen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130,33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Nota-lokale-heffingen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A-6 251007 Raadsinformatiebrief beantwoording SV VVD Studentenhuisvesting (881992)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242,83 KB</text:p>
          </table:table-cell>
          <table:table-cell table:style-name="Table3.A2" office:value-type="string">
            <text:p text:style-name="P22">
              <text:a xlink:type="simple" xlink:href="https://gemeenteraad.dronten.nl/Overzichten/A-6-251007-Raadsinformatiebrief-beantwoording-SV-VVD-Studentenhuisvesting-881992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A-5 251007 Raadsinformatiebrief beantwoording SV CU Tekort aan studentenhuisvesting (882000)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161,88 KB</text:p>
          </table:table-cell>
          <table:table-cell table:style-name="Table3.A2" office:value-type="string">
            <text:p text:style-name="P22">
              <text:a xlink:type="simple" xlink:href="https://gemeenteraad.dronten.nl/Overzichten/A-5-251007-Raadsinformatiebrief-beantwoording-SV-CU-Tekort-aan-studentenhuisvesting-882000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A-4 250930 Raadsinformatiebrief beantwoording SV GL -PVDA Situatie personeel Walibi Holland (876153)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127,53 KB</text:p>
          </table:table-cell>
          <table:table-cell table:style-name="Table3.A2" office:value-type="string">
            <text:p text:style-name="P22">
              <text:a xlink:type="simple" xlink:href="https://gemeenteraad.dronten.nl/Overzichten/A-4-250930-Raadsinformatiebrief-beantwoording-SV-GL-PVDA-Situatie-personeel-Walibi-Holland-876153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A-3 250930 Raadsinformatiebrief beantwoording SV CU Weginrichting Gangboord voor Fietsers (832913)
              <text:span text:style-name="T2"/>
            </text:p>
            <text:p text:style-name="P3"/>
          </table:table-cell>
          <table:table-cell table:style-name="Table3.A2" office:value-type="string">
            <text:p text:style-name="P4">30-09-2025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120,49 KB</text:p>
          </table:table-cell>
          <table:table-cell table:style-name="Table3.A2" office:value-type="string">
            <text:p text:style-name="P22">
              <text:a xlink:type="simple" xlink:href="https://gemeenteraad.dronten.nl/Overzichten/A-3-250930-Raadsinformatiebrief-beantwoording-SV-CU-Weginrichting-Gangboord-voor-Fietsers-83291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A-2 250925 Raadsinformatiebrief beantwoording SV GL Wandkunst Open Hof (837438)
              <text:span text:style-name="T2"/>
            </text:p>
            <text:p text:style-name="P3"/>
          </table:table-cell>
          <table:table-cell table:style-name="Table3.A2" office:value-type="string">
            <text:p text:style-name="P4">26-09-2025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136,27 KB</text:p>
          </table:table-cell>
          <table:table-cell table:style-name="Table3.A2" office:value-type="string">
            <text:p text:style-name="P22">
              <text:a xlink:type="simple" xlink:href="https://gemeenteraad.dronten.nl/Overzichten/A-2-250925-Raadsinformatiebrief-beantwoording-SV-GL-Wandkunst-Open-Hof-837438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A-1 250925 Raadsinformatiebrief Noodopvanglocatie Biddinghuizen (880472)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84,65 KB</text:p>
          </table:table-cell>
          <table:table-cell table:style-name="Table3.A2" office:value-type="string">
            <text:p text:style-name="P22">
              <text:a xlink:type="simple" xlink:href="https://gemeenteraad.dronten.nl/Overzichten/A-1-250925-Raadsinformatiebrief-Noodopvanglocatie-Biddinghuizen-88047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A7 241105 Raadsinformatiebrief Uitkomsten van de rapportage Evaluatie Dierenwelzijn gemeente Dronten (686675)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13,85 MB</text:p>
          </table:table-cell>
          <table:table-cell table:style-name="Table3.A2" office:value-type="string">
            <text:p text:style-name="P22">
              <text:a xlink:type="simple" xlink:href="https://gemeenteraad.dronten.nl/Overzichten/A7-241105-Raadsinformatiebrief-Uitkomsten-van-de-rapportage-Evaluatie-Dierenwelzijn-gemeente-Dronten-686675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A-18 250915 Raadsinformatiebrief halfjaarlijkse rapportage taakstelling statushouders (836764)
              <text:span text:style-name="T2"/>
            </text:p>
            <text:p text:style-name="P3"/>
          </table:table-cell>
          <table:table-cell table:style-name="Table3.A2" office:value-type="string">
            <text:p text:style-name="P4">15-09-2025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224,65 KB</text:p>
          </table:table-cell>
          <table:table-cell table:style-name="Table3.A2" office:value-type="string">
            <text:p text:style-name="P22">
              <text:a xlink:type="simple" xlink:href="https://gemeenteraad.dronten.nl/Overzichten/A-18-250915-Raadsinformatiebrief-halfjaarlijkse-rapportage-taakstelling-statushouders-836764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A-17 250910 Raadsinformatiebrief Nota Lokale heffingen 2025 (864538)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1,35 MB</text:p>
          </table:table-cell>
          <table:table-cell table:style-name="Table3.A2" office:value-type="string">
            <text:p text:style-name="P22">
              <text:a xlink:type="simple" xlink:href="https://gemeenteraad.dronten.nl/Overzichten/A-17-250910-Raadsinformatiebrief-Nota-Lokale-heffingen-2025-86453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A-16 250910 Raadsinformatiebrief Archief- en Informatiebeheer Voortgangsrapportage Q2 2025 en Jaarverslag 2024 (855919)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911,00 KB</text:p>
          </table:table-cell>
          <table:table-cell table:style-name="Table3.A2" office:value-type="string">
            <text:p text:style-name="P22">
              <text:a xlink:type="simple" xlink:href="https://gemeenteraad.dronten.nl/Overzichten/A-16-250910-Raadsinformatiebrief-Archief-en-Informatiebeheer-Voortgangsrapportage-Q2-2025-en-Jaarverslag-2024-8559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A-15 250908 Raadsinformatiebrief Scenario’s voor draagkracht (821289)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164,23 KB</text:p>
          </table:table-cell>
          <table:table-cell table:style-name="Table3.A2" office:value-type="string">
            <text:p text:style-name="P22">
              <text:a xlink:type="simple" xlink:href="https://gemeenteraad.dronten.nl/Overzichten/A-15-250908-Raadsinformatiebrief-Scenario-s-voor-draagkracht-821289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A-14 250904 Raadsinformatiebrief beantwoording SV LD Voortgang uitwerken scenario skateparken (854786)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74,56 KB</text:p>
          </table:table-cell>
          <table:table-cell table:style-name="Table3.A2" office:value-type="string">
            <text:p text:style-name="P22">
              <text:a xlink:type="simple" xlink:href="https://gemeenteraad.dronten.nl/Overzichten/A-14-250904-Raadsinformatiebrief-beantwoording-SV-LD-Voortgang-uitwerken-scenario-skateparken-854786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240620 A-6 Raadsinformatiebrief Startnotitie Integraal toekomstperspectief Swifterbant (586735)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s://gemeenteraad.dronten.nl/Vergaderingen/Oordeelsvormende-vergadering/2025/16-januari/19:30/Agenderingsverzoek-college-Sleutelproject-Swifterbant/240620-A-6-Raadsinformatiebrief-Startnotitie-Integraal-toekomstperspectief-Swifterbant-586735-1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A-13 250812 Raadsinformatiebrief Voorlopige jaarstukken 2024 GGD Flevoland (788777)
              <text:span text:style-name="T2"/>
            </text:p>
            <text:p text:style-name="P3"/>
          </table:table-cell>
          <table:table-cell table:style-name="Table3.A2" office:value-type="string">
            <text:p text:style-name="P4">13-08-2025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2,13 MB</text:p>
          </table:table-cell>
          <table:table-cell table:style-name="Table3.A2" office:value-type="string">
            <text:p text:style-name="P22">
              <text:a xlink:type="simple" xlink:href="https://gemeenteraad.dronten.nl/Overzichten/A-13-250812-Raadsinformatiebrief-Voorlopige-jaarstukken-2024-GGD-Flevoland-788777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A-12 250731 Raadsinformatiebrief Halfjaarlijks Veiligheidsbeeld 2025 (844389)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945,63 KB</text:p>
          </table:table-cell>
          <table:table-cell table:style-name="Table3.A2" office:value-type="string">
            <text:p text:style-name="P22">
              <text:a xlink:type="simple" xlink:href="https://gemeenteraad.dronten.nl/Overzichten/A-12-250731-Raadsinformatiebrief-Halfjaarlijks-Veiligheidsbeeld-2025-84438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A-11 250711 Raadsinformatiebrief Definitieve locatie warenmarkt op Meerpaalplein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480,46 KB</text:p>
          </table:table-cell>
          <table:table-cell table:style-name="Table3.A2" office:value-type="string">
            <text:p text:style-name="P22">
              <text:a xlink:type="simple" xlink:href="https://gemeenteraad.dronten.nl/Overzichten/A-11-250711-Raadsinformatiebrief-Definitieve-locatie-warenmarkt-op-Meerpaalplei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A-10 250709 Raadsinformatiebrief beantwoording SV VVD GL PvdA weekmarkten (830744)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281,49 KB</text:p>
          </table:table-cell>
          <table:table-cell table:style-name="Table3.A2" office:value-type="string">
            <text:p text:style-name="P22">
              <text:a xlink:type="simple" xlink:href="https://gemeenteraad.dronten.nl/Overzichten/A-10-250709-Raadsinformatiebrief-beantwoording-SV-VVD-GL-PvdA-weekmarkten-83074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A-9 250708 Raadsinformatiebrief Stand van zaken vliegtuigberging Van Veldhuizenbos (823694)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133,18 KB</text:p>
          </table:table-cell>
          <table:table-cell table:style-name="Table3.A2" office:value-type="string">
            <text:p text:style-name="P22">
              <text:a xlink:type="simple" xlink:href="https://gemeenteraad.dronten.nl/Overzichten/A-9-250708-Raadsinformatiebrief-Stand-van-zaken-vliegtuigberging-Van-Veldhuizenbos-82369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A-8 250708 Raadsinformatiebrief resultaten Fenomeenanalyse radicalisme en extremisme Flevoland (818443)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10,23 MB</text:p>
          </table:table-cell>
          <table:table-cell table:style-name="Table3.A2" office:value-type="string">
            <text:p text:style-name="P22">
              <text:a xlink:type="simple" xlink:href="https://gemeenteraad.dronten.nl/Overzichten/A-8-250708-Raadsinformatiebrief-resultaten-Fenomeenanalyse-radicalisme-en-extremisme-Flevoland-81844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-1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A-7 250702 Raadsinformatiebrief Uitvoeringsprogramma’s Sociaal Domein (821050)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2,39 MB</text:p>
          </table:table-cell>
          <table:table-cell table:style-name="Table3.A2" office:value-type="string">
            <text:p text:style-name="P22">
              <text:a xlink:type="simple" xlink:href="https://gemeenteraad.dronten.nl/Overzichten/A-7-250702-Raadsinformatiebrief-Uitvoeringsprogramma-s-Sociaal-Domein-821050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Vergaderingen/Raadsvergadering/2025/03-juli/19:30/Interpellatiedebat-Inloophuis-De-Kans/A-3-250701-Raadsinformatiebrief-beantwoording-SV-VVD-CU-GroenLinks-PvdA-Inloophuis-de-Kans-jongeren-en-ouderen-811787-1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A-6 250702 Raadsinformatiebrief Beantwoording SV LD Voortgang plan ombudsfunctie (814710)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815,92 KB</text:p>
          </table:table-cell>
          <table:table-cell table:style-name="Table3.A2" office:value-type="string">
            <text:p text:style-name="P22">
              <text:a xlink:type="simple" xlink:href="https://gemeenteraad.dronten.nl/Overzichten/A-6-250702-Raadsinformatiebrief-Beantwoording-SV-LD-Voortgang-plan-ombudsfunctie-814710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A-5 250701 Raadsinformatiebrief Effecten Meicirculaire 2025 in financieel perspectief Perspectiefnota 2026 (824662)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701-Raadsinformatiebrief-Effecten-Meicirculaire-2025-in-financieel-perspectief-Perspectiefnota-2026-82466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A-4 250701 Raadsinformatiebrief Afdoening motie onderzoek projecten maatschappelijke diensttijd (811812)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123,80 KB</text:p>
          </table:table-cell>
          <table:table-cell table:style-name="Table3.A2" office:value-type="string">
            <text:p text:style-name="P22">
              <text:a xlink:type="simple" xlink:href="https://gemeenteraad.dronten.nl/Overzichten/A-4-250701-Raadsinformatiebrief-Afdoening-motie-onderzoek-projecten-maatschappelijke-diensttijd-8118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A-3 250701 Raadsinformatiebrief beantwoording SV VVD-CU-GroenLinks-PvdA Inloophuis de Kans (jongeren en ouderen) (811787)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137,82 KB</text:p>
          </table:table-cell>
          <table:table-cell table:style-name="Table3.A2" office:value-type="string">
            <text:p text:style-name="P22">
              <text:a xlink:type="simple" xlink:href="https://gemeenteraad.dronten.nl/Overzichten/A-3-250701-Raadsinformatiebrief-beantwoording-SV-VVD-CU-GroenLinks-PvdA-Inloophuis-de-Kans-jongeren-en-ouderen-811787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A-2 250701 Raadsinformatiebrief beantwoording SV PvdA Wet kwaliteitsborging bouwen (WKB) (824856)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120,06 KB</text:p>
          </table:table-cell>
          <table:table-cell table:style-name="Table3.A2" office:value-type="string">
            <text:p text:style-name="P22">
              <text:a xlink:type="simple" xlink:href="https://gemeenteraad.dronten.nl/Overzichten/A-2-250701-Raadsinformatiebrief-beantwoording-SV-PvdA-Wet-kwaliteitsborging-bouwen-WKB-824856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A-1 250701 Raadsinformatiebrief Nagekomen document voor raadsvoorstel Wijziging statuten Stichting Ante in verband met de voorgenomen besturenfusie Ante, Codenz, De Driemaster, SIBZ en SKO (823892)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gemeenteraad.dronten.nl/Overzichten/A-1-250701-Raadsinformatiebrief-Nagekomen-document-voor-raadsvoorstel-Wijziging-statuten-Stichting-Ante-in-verband-met-de-voorgenomen-besturenfusie-Ante-Codenz-De-Driemaster-SIBZ-en-SKO-823892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A-7 250625 Raadsinformatiebrief Start FlexRRReis Flevoland (811819)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3,03 MB</text:p>
          </table:table-cell>
          <table:table-cell table:style-name="Table3.A2" office:value-type="string">
            <text:p text:style-name="P22">
              <text:a xlink:type="simple" xlink:href="https://gemeenteraad.dronten.nl/Overzichten/A-7-250625-Raadsinformatiebrief-Start-FlexRRReis-Flevoland-811819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A-6 250617 Raadsinformatiebrief Retailstrategie Werken aan een toekomstbestendige retailstructuur in 2035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6,75 MB</text:p>
          </table:table-cell>
          <table:table-cell table:style-name="Table3.A2" office:value-type="string">
            <text:p text:style-name="P22">
              <text:a xlink:type="simple" xlink:href="https://gemeenteraad.dronten.nl/Overzichten/A-6-250617-Raadsinformatiebrief-Retailstrategie-Werken-aan-een-toekomstbestendige-retailstructuur-in-2035-vastgesteld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A-5 250616 Raadsinformatiebrief Verschuiven beeldvormende raadsbijeenkomst Sleutelproject Swifterbant (813787)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58,28 KB</text:p>
          </table:table-cell>
          <table:table-cell table:style-name="Table3.A2" office:value-type="string">
            <text:p text:style-name="P22">
              <text:a xlink:type="simple" xlink:href="https://gemeenteraad.dronten.nl/Overzichten/A-5-250616-Raadsinformatiebrief-Verschuiven-beeldvormende-raadsbijeenkomst-Sleutelproject-Swifterbant-813787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A-4 250617 Raadsinformatiebrief Vertraging netuitbreidingen hoogspanningsnet (816089)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106,68 KB</text:p>
          </table:table-cell>
          <table:table-cell table:style-name="Table3.A2" office:value-type="string">
            <text:p text:style-name="P22">
              <text:a xlink:type="simple" xlink:href="https://gemeenteraad.dronten.nl/Overzichten/A-4-250617-Raadsinformatiebrief-Vertraging-netuitbreidingen-hoogspanningsnet-816089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A-3 250616 Raadsinformatiebrief Regionale inkoop jeugdhulp (807783)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159,17 KB</text:p>
          </table:table-cell>
          <table:table-cell table:style-name="Table3.A2" office:value-type="string">
            <text:p text:style-name="P22">
              <text:a xlink:type="simple" xlink:href="https://gemeenteraad.dronten.nl/Overzichten/A-3-250616-Raadsinformatiebrief-Regionale-inkoop-jeugdhulp-807783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A-2 250603 Raadsinformatiebrief Jaarverantwoording Kinderopvang 2024 (797406)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122,92 KB</text:p>
          </table:table-cell>
          <table:table-cell table:style-name="Table3.A2" office:value-type="string">
            <text:p text:style-name="P22">
              <text:a xlink:type="simple" xlink:href="https://gemeenteraad.dronten.nl/Overzichten/A-2-250603-Raadsinformatiebrief-Jaarverantwoording-Kinderopvang-2024-797406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A-1 Raadsinformatiebrief beantwoording SV GL PvdA Uitspraak Raad van State mbt pesticiden en landbouw (807760)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184,08 KB</text:p>
          </table:table-cell>
          <table:table-cell table:style-name="Table3.A2" office:value-type="string">
            <text:p text:style-name="P22">
              <text:a xlink:type="simple" xlink:href="https://gemeenteraad.dronten.nl/Overzichten/A-1-Raadsinformatiebrief-beantwoording-SV-GL-PvdA-Uitspraak-Raad-van-State-mbt-pesticiden-en-landbouw-807760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A-14 250527 Raadsinformatiebrief beantwoording SV DS Standplaatsen woonwagens (801608)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211,48 KB</text:p>
          </table:table-cell>
          <table:table-cell table:style-name="Table3.A2" office:value-type="string">
            <text:p text:style-name="P22">
              <text:a xlink:type="simple" xlink:href="https://gemeenteraad.dronten.nl/Overzichten/A-14-250527-Raadsinformatiebrief-beantwoording-SV-DS-Standplaatsen-woonwagens-801608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A-13 250527 Raadsinformatiebrief beantwoording SV PvdA handhaven van het verbod permanente bewoning vakantie woningen - verblijven (793842)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211,56 KB</text:p>
          </table:table-cell>
          <table:table-cell table:style-name="Table3.A2" office:value-type="string">
            <text:p text:style-name="P22">
              <text:a xlink:type="simple" xlink:href="https://gemeenteraad.dronten.nl/Overzichten/A-13-250527-Raadsinformatiebrief-beantwoording-SV-PvdA-handhaven-van-het-verbod-permanente-bewoning-vakantie-woningen-verblijven-793842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A-12 250523 Raadsinformatiebrief Voorkeurslocaties Ruimte voor Defensie (795650)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A-12-250523-Raadsinformatiebrief-Voorkeurslocaties-Ruimte-voor-Defensie-795650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A-11 Raadsinformatiebrief Uitvoeringsagenda Wonen 2025-2028 (762165)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18,32 MB</text:p>
          </table:table-cell>
          <table:table-cell table:style-name="Table3.A2" office:value-type="string">
            <text:p text:style-name="P22">
              <text:a xlink:type="simple" xlink:href="https://gemeenteraad.dronten.nl/Overzichten/A-11-Raadsinformatiebrief-Uitvoeringsagenda-Wonen-2025-2028-762165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A-10 250514 Raadsinformatiebrief beantwoording SV DS Kindcentrum Lijzijde (777449)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199,55 KB</text:p>
          </table:table-cell>
          <table:table-cell table:style-name="Table3.A2" office:value-type="string">
            <text:p text:style-name="P22">
              <text:a xlink:type="simple" xlink:href="https://gemeenteraad.dronten.nl/Overzichten/A-10-250514-Raadsinformatiebrief-beantwoording-SV-DS-Kindcentrum-Lijzijde-777449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A-9 250514 Raadsinformatiebrief Voortgangsrapportage Regionale Energie Strategie 2025 (774455)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570,22 KB</text:p>
          </table:table-cell>
          <table:table-cell table:style-name="Table3.A2" office:value-type="string">
            <text:p text:style-name="P22">
              <text:a xlink:type="simple" xlink:href="https://gemeenteraad.dronten.nl/Overzichten/A-9-250514-Raadsinformatiebrief-Voortgangsrapportage-Regionale-Energie-Strategie-2025-774455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A-8 270514 Raadsinformatiebrief Zienswijze van de gemeente Dronten op de concept aanvulling op de Notitie Reikwijdte en Detailniveau (NRD) 380kV hoogspanningsverbinding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8-270514-Raadsinformatiebrief-Zienswijze-van-de-gemeente-Dronten-op-de-concept-aanvulling-op-de-Notitie-Reikwijdte-en-Detailniveau-NRD-380kV-hoogspanningsverbinding-Diemen-Lelystad-Ens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A-7 250514 Raadsinformatiebrief Voortgang en afronding wijziging Gemeenschappelijke Regeling Impact (782511)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259,80 KB</text:p>
          </table:table-cell>
          <table:table-cell table:style-name="Table3.A2" office:value-type="string">
            <text:p text:style-name="P22">
              <text:a xlink:type="simple" xlink:href="https://gemeenteraad.dronten.nl/Overzichten/A-7-250514-Raadsinformatiebrief-Voortgang-en-afronding-wijziging-Gemeenschappelijke-Regeling-Impact-782511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A-6 250508 Raadsinformatiebrief Informatiebijeenkomsten Defensie in juni 2025 (790125)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148,06 KB</text:p>
          </table:table-cell>
          <table:table-cell table:style-name="Table3.A2" office:value-type="string">
            <text:p text:style-name="P22">
              <text:a xlink:type="simple" xlink:href="https://gemeenteraad.dronten.nl/Overzichten/A-6-250508-Raadsinformatiebrief-Informatiebijeenkomsten-Defensie-in-juni-2025-790125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A-5 250507 Raadsinformatiebrief 1-meting Dienstverlening (754102)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225,44 KB</text:p>
          </table:table-cell>
          <table:table-cell table:style-name="Table3.A2" office:value-type="string">
            <text:p text:style-name="P22">
              <text:a xlink:type="simple" xlink:href="https://gemeenteraad.dronten.nl/Overzichten/A-5-250507-Raadsinformatiebrief-1-meting-Dienstverlening-754102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A-4 250507 Raadsinformatiebrief beantwoording SV VVD Subsidie inloophuis De Kans (753945)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167,00 KB</text:p>
          </table:table-cell>
          <table:table-cell table:style-name="Table3.A2" office:value-type="string">
            <text:p text:style-name="P22">
              <text:a xlink:type="simple" xlink:href="https://gemeenteraad.dronten.nl/Overzichten/A-4-250507-Raadsinformatiebrief-beantwoording-SV-VVD-Subsidie-inloophuis-De-Kans-75394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A-3 250506 Raadsinformatiebrief beantwoording SV PvdA Aanleg rotonde Biddingringweg (769069)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260,55 KB</text:p>
          </table:table-cell>
          <table:table-cell table:style-name="Table3.A2" office:value-type="string">
            <text:p text:style-name="P22">
              <text:a xlink:type="simple" xlink:href="https://gemeenteraad.dronten.nl/Overzichten/A-3-250506-Raadsinformatiebrief-beantwoording-SV-PvdA-Aanleg-rotonde-Biddingringweg-769069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A-2 250506 Raadsinformatiebrief beantwoording SV PvdA Snelheid op de N711 (769067)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263,81 KB</text:p>
          </table:table-cell>
          <table:table-cell table:style-name="Table3.A2" office:value-type="string">
            <text:p text:style-name="P22">
              <text:a xlink:type="simple" xlink:href="https://gemeenteraad.dronten.nl/Overzichten/A-2-250506-Raadsinformatiebrief-beantwoording-SV-PvdA-Snelheid-op-de-N711-769067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A-1 250506 Raadsinformatiebrief Voortgangsrapportage Archief- en Informatiebeheer Q1 2025 (770518)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400,97 KB</text:p>
          </table:table-cell>
          <table:table-cell table:style-name="Table3.A2" office:value-type="string">
            <text:p text:style-name="P22">
              <text:a xlink:type="simple" xlink:href="https://gemeenteraad.dronten.nl/Overzichten/A-1-250506-Raadsinformatiebrief-Voortgangsrapportage-Archief-en-Informatiebeheer-Q1-2025-770518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210920 Raadsinformatiebrief Kosten en ontvangen middelen Covid-19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309,06 KB</text:p>
          </table:table-cell>
          <table:table-cell table:style-name="Table3.A2" office:value-type="string">
            <text:p text:style-name="P22">
              <text:a xlink:type="simple" xlink:href="https://gemeenteraad.dronten.nl/Overzichten/c219fff3-0b7b-4da3-8d1c-b64a473b1a26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220429 A-16 Raadsinformatiebrief Aanbieden ‘Actieplan vergroten aanbod betaalbare woningen voor koopstarters’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f97ac099-30af-4a69-8d9a-49607f0d0de3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220131 Raadsinformatiebrief Toewijzing subsidie Regeling Huisvesting Aandachtsgroepen
              <text:span text:style-name="T2"/>
            </text:p>
            <text:p text:style-name="P3"/>
          </table:table-cell>
          <table:table-cell table:style-name="Table3.A2" office:value-type="string">
            <text:p text:style-name="P4">23-04-2025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201,33 KB</text:p>
          </table:table-cell>
          <table:table-cell table:style-name="Table3.A2" office:value-type="string">
            <text:p text:style-name="P22">
              <text:a xlink:type="simple" xlink:href="https://gemeenteraad.dronten.nl/Overzichten/5221b255-f1a3-4bc6-a9a8-8e02938aab00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A-11 250416 Raadsinformatiebrief Verkenning naar vestiging NS-spooremplacement Swifterbant in de zuidwesthoek N307 Overijsselseweg met de N710 Biddingweg (780103)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741,13 KB</text:p>
          </table:table-cell>
          <table:table-cell table:style-name="Table3.A2" office:value-type="string">
            <text:p text:style-name="P22">
              <text:a xlink:type="simple" xlink:href="https://gemeenteraad.dronten.nl/Overzichten/A-11-250416-Raadsinformatiebrief-Verkenning-naar-vestiging-NS-spooremplacement-Swifterbant-in-de-zuidwesthoek-N307-Overijsselseweg-met-de-N710-Biddingweg-780103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A-10 250416 Raadsinformatiebrief beantwoording SV CU Coffeeshop NOP (777953)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225,11 KB</text:p>
          </table:table-cell>
          <table:table-cell table:style-name="Table3.A2" office:value-type="string">
            <text:p text:style-name="P22">
              <text:a xlink:type="simple" xlink:href="https://gemeenteraad.dronten.nl/Overzichten/A-10-250416-Raadsinformatiebrief-beantwoording-SV-CU-Coffeeshop-NOP-777953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A-9 250416 Raadsinformatiebrief ASV Dronten lening vervanging toplaag kunstgras hoofdveld (765262)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114,34 KB</text:p>
          </table:table-cell>
          <table:table-cell table:style-name="Table3.A2" office:value-type="string">
            <text:p text:style-name="P22">
              <text:a xlink:type="simple" xlink:href="https://gemeenteraad.dronten.nl/Overzichten/A-9-250416-Raadsinformatiebrief-ASV-Dronten-lening-vervanging-toplaag-kunstgras-hoofdveld-765262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A-8 250415 Raadsinformatiebrief beantwoording SV PvdA Negatief effect bestaanszekerheid (774871)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246,85 KB</text:p>
          </table:table-cell>
          <table:table-cell table:style-name="Table3.A2" office:value-type="string">
            <text:p text:style-name="P22">
              <text:a xlink:type="simple" xlink:href="https://gemeenteraad.dronten.nl/Overzichten/A-8-250415-Raadsinformatiebrief-beantwoording-SV-PvdA-Negatief-effect-bestaanszekerheid-774871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A-7 250403 Raadsinformatiebrief Brief GGD Flevoland over wijkgerichte aanpak vaccinatiegraad gemeente (750354)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183,60 KB</text:p>
          </table:table-cell>
          <table:table-cell table:style-name="Table3.A2" office:value-type="string">
            <text:p text:style-name="P22">
              <text:a xlink:type="simple" xlink:href="https://gemeenteraad.dronten.nl/Overzichten/A-7-250403-Raadsinformatiebrief-Brief-GGD-Flevoland-over-wijkgerichte-aanpak-vaccinatiegraad-gemeente-75035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A-6 250402 Raadsinformatiebrief Uitkomsten Veiligheidsmonitor 2023 (764696)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5,66 MB</text:p>
          </table:table-cell>
          <table:table-cell table:style-name="Table3.A2" office:value-type="string">
            <text:p text:style-name="P22">
              <text:a xlink:type="simple" xlink:href="https://gemeenteraad.dronten.nl/Overzichten/A-6-250402-Raadsinformatiebrief-Uitkomsten-Veiligheidsmonitor-2023-764696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A-5 250402 Raadsinformatiebrief Jaarverslag 2024 en Uitvoeringsprogramma 2025 VTH (757004)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930,24 KB</text:p>
          </table:table-cell>
          <table:table-cell table:style-name="Table3.A2" office:value-type="string">
            <text:p text:style-name="P22">
              <text:a xlink:type="simple" xlink:href="https://gemeenteraad.dronten.nl/Overzichten/A-5-250402-Raadsinformatiebrief-Jaarverslag-2024-en-Uitvoeringsprogramma-2025-VTH-757004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A-4 250331 Raadsinformatiebrief Stand van zaken en besluitvorming Sleutelproject Biddinghuizen (755920)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153,72 KB</text:p>
          </table:table-cell>
          <table:table-cell table:style-name="Table3.A2" office:value-type="string">
            <text:p text:style-name="P22">
              <text:a xlink:type="simple" xlink:href="https://gemeenteraad.dronten.nl/Overzichten/A-4-250331-Raadsinformatiebrief-Stand-van-zaken-en-besluitvorming-Sleutelproject-Biddinghuizen-755920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A-3 250325 Raadsinformatiebrief Uitkomst risicoanalyse toezicht en handhaving kinderopvang 2023 (740847)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112,42 KB</text:p>
          </table:table-cell>
          <table:table-cell table:style-name="Table3.A2" office:value-type="string">
            <text:p text:style-name="P22">
              <text:a xlink:type="simple" xlink:href="https://gemeenteraad.dronten.nl/Overzichten/A-3-250325-Raadsinformatiebrief-Uitkomst-risicoanalyse-toezicht-en-handhaving-kinderopvang-2023-740847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A-2 250325 Raadsinformatiebrief beantwoording SV D66 windhagen en erfsingels (759366)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290,01 KB</text:p>
          </table:table-cell>
          <table:table-cell table:style-name="Table3.A2" office:value-type="string">
            <text:p text:style-name="P22">
              <text:a xlink:type="simple" xlink:href="https://gemeenteraad.dronten.nl/Overzichten/A-2-250325-Raadsinformatiebrief-beantwoording-SV-D66-windhagen-en-erfsingels-75936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A-1 250325 Raadsinformatiebrief beantwoording SV D66 Bijplaatsingen bij ondergrondse afvalcontainers (756003)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251,68 KB</text:p>
          </table:table-cell>
          <table:table-cell table:style-name="Table3.A2" office:value-type="string">
            <text:p text:style-name="P22">
              <text:a xlink:type="simple" xlink:href="https://gemeenteraad.dronten.nl/Overzichten/A-1-250325-Raadsinformatiebrief-beantwoording-SV-D66-Bijplaatsingen-bij-ondergrondse-afvalcontainers-756003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Raadsinformatiebrief Motie Ontmoetingsplek in Swifterbant__740294____740294__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Motie-Ontmoetingsplek-in-Swifterbant-740294-740294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A-4 250206 Investering maatschappelijke voorziening Biddinghuizen - sluiten De Alk (724357) (toegevoegd 26-2-2025)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672,73 KB</text:p>
          </table:table-cell>
          <table:table-cell table:style-name="Table3.A2" office:value-type="string">
            <text:p text:style-name="P22">
              <text:a xlink:type="simple" xlink:href="https://gemeenteraad.dronten.nl/Overzichten/A-4-250206-Investering-maatschappelijke-voorziening-Biddinghuizen-sluiten-De-Alk-724357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A-6 250318 Raadsinformatiebrief Kaderbrief 2026 GGD Flevoland (748969)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199,07 KB</text:p>
          </table:table-cell>
          <table:table-cell table:style-name="Table3.A2" office:value-type="string">
            <text:p text:style-name="P22">
              <text:a xlink:type="simple" xlink:href="https://gemeenteraad.dronten.nl/Overzichten/A-6-250318-Raadsinformatiebrief-Kaderbrief-2026-GGD-Flevoland-748969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A-5 250318 Raadsinformatiebrief Motie Ontmoetingsplek in Swifterbant (740294)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206,62 KB</text:p>
          </table:table-cell>
          <table:table-cell table:style-name="Table3.A2" office:value-type="string">
            <text:p text:style-name="P22">
              <text:a xlink:type="simple" xlink:href="https://gemeenteraad.dronten.nl/Overzichten/A-5-250318-Raadsinformatiebrief-Motie-Ontmoetingsplek-in-Swifterbant-740294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A-4 250318 Raadsinformatiebrief beantwoording SV CDA - LD Initiatief ouderenzorg in buitengebied van Dronten (751434)
              <text:span text:style-name="T2"/>
            </text:p>
            <text:p text:style-name="P3"/>
          </table:table-cell>
          <table:table-cell table:style-name="Table3.A2" office:value-type="string">
            <text:p text:style-name="P4">18-03-2025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300,15 KB</text:p>
          </table:table-cell>
          <table:table-cell table:style-name="Table3.A2" office:value-type="string">
            <text:p text:style-name="P22">
              <text:a xlink:type="simple" xlink:href="https://gemeenteraad.dronten.nl/Overzichten/A-4-250318-Raadsinformatiebrief-beantwoording-SV-CDA-LD-Initiatief-ouderenzorg-in-buitengebied-van-Dronten-751434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A-3 250317 Raadsinformatiebrief Waarborg continuïteit en verbetering verkeersveiligheid N50 (758764)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969,57 KB</text:p>
          </table:table-cell>
          <table:table-cell table:style-name="Table3.A2" office:value-type="string">
            <text:p text:style-name="P22">
              <text:a xlink:type="simple" xlink:href="https://gemeenteraad.dronten.nl/Overzichten/A-3-250317-Raadsinformatiebrief-Waarborg-continuiteit-en-verbetering-verkeersveiligheid-N50-758764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A-2 250303 Raadsinformatiebrief Flevolandse norm 2.0, een continuering van de gezamenlijke aanpak van ondermijning in Flevoland (734011)
              <text:span text:style-name="T2"/>
            </text:p>
            <text:p text:style-name="P3"/>
          </table:table-cell>
          <table:table-cell table:style-name="Table3.A2" office:value-type="string">
            <text:p text:style-name="P4">03-03-2025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678,42 KB</text:p>
          </table:table-cell>
          <table:table-cell table:style-name="Table3.A2" office:value-type="string">
            <text:p text:style-name="P22">
              <text:a xlink:type="simple" xlink:href="https://gemeenteraad.dronten.nl/Overzichten/A-2-250303-Raadsinformatiebrief-Flevolandse-norm-2-0-een-continuering-van-de-gezamenlijke-aanpak-van-ondermijning-in-Flevoland-7340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A-1 250227 Raadsinformatiebrief beantwoording SV VVD RIB januari 2025 inzake ontwikkeling regionale samenwerking jeugdhulp (736147)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165,76 KB</text:p>
          </table:table-cell>
          <table:table-cell table:style-name="Table3.A2" office:value-type="string">
            <text:p text:style-name="P22">
              <text:a xlink:type="simple" xlink:href="https://gemeenteraad.dronten.nl/Overzichten/A-1-250227-Raadsinformatiebrief-beantwoording-SV-VVD-RIB-januari-2025-inzake-ontwikkeling-regionale-samenwerking-jeugdhulp-736147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A-10 250212 Raadsinformatiebrief beantwoording SV LD Vlot trekken motiemarkt vervolg (728740)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266,45 KB</text:p>
          </table:table-cell>
          <table:table-cell table:style-name="Table3.A2" office:value-type="string">
            <text:p text:style-name="P22">
              <text:a xlink:type="simple" xlink:href="https://gemeenteraad.dronten.nl/Overzichten/A-10-250212-Raadsinformatiebrief-beantwoording-SV-LD-Vlot-trekken-motiemarkt-vervolg-728740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A-9 250212 Raadsinformatiebrief beantwoording SV CU Armoede in beeld (725172)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311,72 KB</text:p>
          </table:table-cell>
          <table:table-cell table:style-name="Table3.A2" office:value-type="string">
            <text:p text:style-name="P22">
              <text:a xlink:type="simple" xlink:href="https://gemeenteraad.dronten.nl/Overzichten/A-9-250212-Raadsinformatiebrief-beantwoording-SV-CU-Armoede-in-beeld-72517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A-8 250212 Raadsinformatiebrief Gewijzigde portefeuilleverdeling collegeperiode 2022-2026 (735378)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67,44 KB</text:p>
          </table:table-cell>
          <table:table-cell table:style-name="Table3.A2" office:value-type="string">
            <text:p text:style-name="P22">
              <text:a xlink:type="simple" xlink:href="https://gemeenteraad.dronten.nl/Overzichten/A-8-250212-Raadsinformatiebrief-Gewijzigde-portefeuilleverdeling-collegeperiode-2022-2026-735378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A-7 250205 Raadsinformatiebrief Voortgangsrapportage Archief- en Informatiebeheer Q4 2024 (718097)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1,52 MB</text:p>
          </table:table-cell>
          <table:table-cell table:style-name="Table3.A2" office:value-type="string">
            <text:p text:style-name="P22">
              <text:a xlink:type="simple" xlink:href="https://gemeenteraad.dronten.nl/Overzichten/A-7-250205-Raadsinformatiebrief-Voortgangsrapportage-Archief-en-Informatiebeheer-Q4-2024-718097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A-6 250205 Raadsinformatiebrief Reactie op zienswijze Begroting 2025 GGD Flevoland (724145)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1,11 MB</text:p>
          </table:table-cell>
          <table:table-cell table:style-name="Table3.A2" office:value-type="string">
            <text:p text:style-name="P22">
              <text:a xlink:type="simple" xlink:href="https://gemeenteraad.dronten.nl/Overzichten/A-6-250205-Raadsinformatiebrief-Reactie-op-zienswijze-Begroting-2025-GGD-Flevoland-724145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A-5 250205 Raadsinformatiebrief beantwoording SV VVD diefstallen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239,40 KB</text:p>
          </table:table-cell>
          <table:table-cell table:style-name="Table3.A2" office:value-type="string">
            <text:p text:style-name="P22">
              <text:a xlink:type="simple" xlink:href="https://gemeenteraad.dronten.nl/Overzichten/A-5-250205-Raadsinformatiebrief-beantwoording-SV-VVD-diefstallen-buitengebied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A-3 250130 Raadsinformatiebrief beantwoording SV CDA-LD-CU publicatie vergunningen en vergunningsaanvragen (702918)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176,62 KB</text:p>
          </table:table-cell>
          <table:table-cell table:style-name="Table3.A2" office:value-type="string">
            <text:p text:style-name="P22">
              <text:a xlink:type="simple" xlink:href="https://gemeenteraad.dronten.nl/Overzichten/A-3-250130-Raadsinformatiebrief-beantwoording-SV-CDA-LD-CU-publicatie-vergunningen-en-vergunningsaanvragen-702918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A-2 250130 Raadsinformatiebrief Taakstelling huisvesting vergunninghouders tweede helft 2024 en plan van aanpak (712371)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207,77 KB</text:p>
          </table:table-cell>
          <table:table-cell table:style-name="Table3.A2" office:value-type="string">
            <text:p text:style-name="P22">
              <text:a xlink:type="simple" xlink:href="https://gemeenteraad.dronten.nl/Overzichten/A-2-250130-Raadsinformatiebrief-Taakstelling-huisvesting-vergunninghouders-tweede-helft-2024-en-plan-van-aanpak-712371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A-1 250129 Raadsinformatiebrief Regioadvies 380 kV hoogspanningsverbinding Diemen-Lelystad-Ens (708853)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2,19 MB</text:p>
          </table:table-cell>
          <table:table-cell table:style-name="Table3.A2" office:value-type="string">
            <text:p text:style-name="P22">
              <text:a xlink:type="simple" xlink:href="https://gemeenteraad.dronten.nl/Overzichten/A-1-250129-Raadsinformatiebrief-Regioadvies-380-kV-hoogspanningsverbinding-Diemen-Lelystad-Ens-708853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A-4 250123 Raadsinformatiebrief Besluit pilot verplaatsing warenmarkt (718580)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gemeenteraad.dronten.nl/Overzichten/A-4-250123-Raadsinformatiebrief-Besluit-pilot-verplaatsing-warenmarkt-71858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A-3 250121 Raadsinformatiebrief ontwikkeling regionale samenwerking jeugdhulp (725588)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140,33 KB</text:p>
          </table:table-cell>
          <table:table-cell table:style-name="Table3.A2" office:value-type="string">
            <text:p text:style-name="P22">
              <text:a xlink:type="simple" xlink:href="https://gemeenteraad.dronten.nl/Overzichten/A-3-250121-Raadsinformatiebrief-ontwikkeling-regionale-samenwerking-jeugdhulp-725588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A-2 250121 Raadsinformatiebrief SV VVD huisvesting vergunninghouders (712573)
              <text:span text:style-name="T2"/>
            </text:p>
            <text:p text:style-name="P3"/>
          </table:table-cell>
          <table:table-cell table:style-name="Table3.A2" office:value-type="string">
            <text:p text:style-name="P4">22-01-2025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230,55 KB</text:p>
          </table:table-cell>
          <table:table-cell table:style-name="Table3.A2" office:value-type="string">
            <text:p text:style-name="P22">
              <text:a xlink:type="simple" xlink:href="https://gemeenteraad.dronten.nl/Overzichten/A-2-250121-Raadsinformatiebrief-SV-VVD-huisvesting-vergunninghouders-712573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Raadsinformatiebrief__701113__Stand van zaken Grondstoffenbeleidsplan 2021-2025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78,59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701113-Stand-van-zaken-Grondstoffenbeleidsplan-2021-2025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Raadsinformatiebrief__674226___674226__ Motie uitwerking scenario skateparken
              <text:span text:style-name="T2"/>
            </text:p>
            <text:p text:style-name="P3"/>
          </table:table-cell>
          <table:table-cell table:style-name="Table3.A2" office:value-type="string">
            <text:p text:style-name="P4">10-01-2025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173,18 KB</text:p>
          </table:table-cell>
          <table:table-cell table:style-name="Table3.A2" office:value-type="string">
            <text:p text:style-name="P22">
              <text:a xlink:type="simple" xlink:href="https://gemeenteraad.dronten.nl/Overzichten/Raadsinformatiebrief-674226-674226-Motie-uitwerking-scenario-skateparken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47" meta:object-count="0" meta:page-count="15" meta:paragraph-count="743" meta:word-count="1948" meta:character-count="15390" meta:non-whitespace-character-count="1418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1390921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1390921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