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22in" draw:z-index="2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Dronten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6695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573780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573780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