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63535911602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Dronten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02:14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251126 Raadsinformatiebrief Eindrapportage Monitoring Windparken Dronten (periode juni 2023- december 2024), uitgebracht op 13 augustus 2025 (899688)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251113 Raadsinformatiebrief Minima-effectrapportage Nibud 2025 (902696)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251125 Raadsinformatiebrief Beantwoording motie Snelle veilige fietsroute naar Harderwijk (912161)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781,19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Raadsinformatiebrief__912161 Beantwoording motie Snelle veilige fietsroute naar Harderwijk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Raadsinformatiebrief voortgangsbericht arbeidsmigranten huisvesting (912491)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233,55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A-15 251119 Raadsinformatiebrief beantwoording SV CU VVD PvdA GL Sleutelproject Dronten-Noord - Hanzekwartier - milieuzones (903444)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283,32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251119 Raadsinformatiebrief Definitieve begroting 2026 GGD Flevoland (898905)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251119 Raadsinformatiebrief Informatie over de gerealiseerde energiebesparing openbare verlichting (861476)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238,57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251119 Raadsinformatiebrief wijzigen Omgevingsplan Bremerbergweg 22 i.v.m. LBV+-regeling (TAM-IMRO) (909749)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251117 Raadsinformatiebrief Tijdelijke regeling armoedegelden 2024-2026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251112 Raadsinformatiebrief Regio Deal Regio Zwolle – brief DUN gemeenten aan DB Regio Zwolle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251112 Raadsinformatiebrief Uitvoeringsagenda Wonen, woningbehoefteonderzoek (889092)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251112 Raadsinformatiebrief beantwoording SV GL-PvdA Schadelijke gevolgen van staalslakken (903808)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187,47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251105 Raadsinformatiebrief beantwoording SV D66 en CDA Evaluatie MFC's De Binding en De Kombuis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251105 Raadsinformatiebrief beantwoording SV D66 en CDA Evaluatie MFC's De Binding en De Kombuis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A-5-251104 Raadsinformatiebrief beantwoording SV VVD bollenteelt (877206)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251104 Raadsinformatiebrief beantwoording SV CDA Onderzoek spuitzones bollenteelt (877200)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238,18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251104 Raadsinformatiebrief beantwoording SV GL-PvdA Ongevraagd advies ASD (893781)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251104 Raadsinformatiebrief Voortgangsrapportage Plan van Aanpak Archief- en Informatiebeheer derde kwartaal 2025 (896122)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448,61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251007 Raadsinformatiebrief - Effecten Septembercirculaire 2025 op het financieel perspectief Programmabegroting 2026 (875299)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469,24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250702 Raadsinformatiebrief Beantwoording SV LD Voortgang plan ombudsfunctie (814710)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251007 Raadsinformatiebrief beantwoording SV VVD Studentenhuisvesting (881992)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251007 Raadsinformatiebrief beantwoording SV CU Tekort aan studentenhuisvesting (882000)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Noodopvang Biddinghuizen 25-26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Alcoholpreventie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Effecten Meicirculaire 2025 in financieel perspectief Perspectiefnota 2026__824662__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Raadsinformatiebrief__821289_Scenarios voor draagkracht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169,22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250812 SV LD Voortgang uitwerken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Raadsinformatiebrief__854786__Voortgang uitwerken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251014 Raadsinformatiebrief Alcoholpreventie (880607)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251014 Raadsinformatiebrief Jaarrapportage kwaliteitstoezicht Wmo GGD Flevoland 2024 (865286)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505,06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251014 Raadsinformatiebrief Differentiatie Toeristenbelasting (884228)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301,47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251014 Raadsinformatiebrief beantwoording SV VVD Noodopvang (890209)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251014 Raadsinformatiebrief Uitkomsten en vervolg verkenning Sleutelproject Dronten Noord (891302)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251007 Raadsinformatiebrief bevindingen deskundigencommissie regionale samenwerking sociaal domein (886663)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203,99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Nota lokale heffingen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Nota lokale heffingen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251007 Raadsinformatiebrief beantwoording SV VVD Studentenhuisvesting (881992)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251007 Raadsinformatiebrief beantwoording SV CU Tekort aan studentenhuisvesting (882000)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250930 Raadsinformatiebrief beantwoording SV GL -PVDA Situatie personeel Walibi Holland (876153)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250930 Raadsinformatiebrief beantwoording SV CU Weginrichting Gangboord voor Fietsers (832913)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250925 Raadsinformatiebrief beantwoording SV GL Wandkunst Open Hof (837438)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250925 Raadsinformatiebrief Noodopvanglocatie Biddinghuizen (880472)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A7 241105 Raadsinformatiebrief Uitkomsten van de rapportage Evaluatie Dierenwelzijn gemeente Dronten (686675)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A-18 250915 Raadsinformatiebrief halfjaarlijkse rapportage taakstelling statushouders (836764)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A-17 250910 Raadsinformatiebrief Nota Lokale heffingen 2025 (864538)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A-16 250910 Raadsinformatiebrief Archief- en Informatiebeheer Voortgangsrapportage Q2 2025 en Jaarverslag 2024 (855919)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911,00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A-15 250908 Raadsinformatiebrief Scenario’s voor draagkracht (821289)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250904 Raadsinformatiebrief beantwoording SV LD Voortgang uitwerken scenario skateparken (854786)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240620 A-6 Raadsinformatiebrief Startnotitie Integraal toekomstperspectief Swifterbant (586735)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250812 Raadsinformatiebrief Voorlopige jaarstukken 2024 GGD Flevoland (788777)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250731 Raadsinformatiebrief Halfjaarlijks Veiligheidsbeeld 2025 (844389)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945,63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250711 Raadsinformatiebrief Definitieve locatie warenmarkt op Meerpaalplein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480,46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250709 Raadsinformatiebrief beantwoording SV VVD GL PvdA weekmarkten (830744)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281,49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250708 Raadsinformatiebrief Stand van zaken vliegtuigberging Van Veldhuizenbos (823694)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250708 Raadsinformatiebrief resultaten Fenomeenanalyse radicalisme en extremisme Flevoland (818443)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250701 Raadsinformatiebrief Afdoening motie onderzoek projecten maatschappelijke diensttijd (811812)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250702 Raadsinformatiebrief Uitvoeringsprogramma’s Sociaal Domein (821050)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250701 Raadsinformatiebrief beantwoording SV VVD-CU-GroenLinks-PvdA Inloophuis de Kans (jongeren en ouderen) (811787)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250702 Raadsinformatiebrief Beantwoording SV LD Voortgang plan ombudsfunctie (814710)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250701 Raadsinformatiebrief Effecten Meicirculaire 2025 in financieel perspectief Perspectiefnota 2026 (824662)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250701 Raadsinformatiebrief Afdoening motie onderzoek projecten maatschappelijke diensttijd (811812)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250701 Raadsinformatiebrief beantwoording SV VVD-CU-GroenLinks-PvdA Inloophuis de Kans (jongeren en ouderen) (811787)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250701 Raadsinformatiebrief beantwoording SV PvdA Wet kwaliteitsborging bouwen (WKB) (824856)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250701 Raadsinformatiebrief Nagekomen document voor raadsvoorstel Wijziging statuten Stichting Ante in verband met de voorgenomen besturenfusie Ante, Codenz, De Driemaster, SIBZ en SKO (823892)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250625 Raadsinformatiebrief Start FlexRRReis Flevoland (811819)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250617 Raadsinformatiebrief Retailstrategie Werken aan een toekomstbestendige retailstructuur in 2035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250616 Raadsinformatiebrief Verschuiven beeldvormende raadsbijeenkomst Sleutelproject Swifterbant (813787)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250617 Raadsinformatiebrief Vertraging netuitbreidingen hoogspanningsnet (816089)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250616 Raadsinformatiebrief Regionale inkoop jeugdhulp (807783)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250603 Raadsinformatiebrief Jaarverantwoording Kinderopvang 2024 (797406)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Raadsinformatiebrief beantwoording SV GL PvdA Uitspraak Raad van State mbt pesticiden en landbouw (807760)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250527 Raadsinformatiebrief beantwoording SV DS Standplaatsen woonwagens (801608)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250527 Raadsinformatiebrief beantwoording SV PvdA handhaven van het verbod permanente bewoning vakantie woningen - verblijven (793842)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250523 Raadsinformatiebrief Voorkeurslocaties Ruimte voor Defensie (795650)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Raadsinformatiebrief Uitvoeringsagenda Wonen 2025-2028 (762165)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250514 Raadsinformatiebrief beantwoording SV DS Kindcentrum Lijzijde (777449)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250514 Raadsinformatiebrief Voortgangsrapportage Regionale Energie Strategie 2025 (774455)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570,22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270514 Raadsinformatiebrief Zienswijze van de gemeente Dronten op de concept aanvulling op de Notitie Reikwijdte en Detailniveau (NRD) 380kV hoogspanningsverbinding Diemen-Lelystad-Ens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250514 Raadsinformatiebrief Voortgang en afronding wijziging Gemeenschappelijke Regeling Impact (782511)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250508 Raadsinformatiebrief Informatiebijeenkomsten Defensie in juni 2025 (790125)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250507 Raadsinformatiebrief 1-meting Dienstverlening (754102)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250507 Raadsinformatiebrief beantwoording SV VVD Subsidie inloophuis De Kans (753945)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250506 Raadsinformatiebrief beantwoording SV PvdA Aanleg rotonde Biddingringweg (769069)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250506 Raadsinformatiebrief beantwoording SV PvdA Snelheid op de N711 (769067)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263,81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250506 Raadsinformatiebrief Voortgangsrapportage Archief- en Informatiebeheer Q1 2025 (770518)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400,97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210920 Raadsinformatiebrief Kosten en ontvangen middelen Covid-19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309,06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220429 A-16 Raadsinformatiebrief Aanbieden ‘Actieplan vergroten aanbod betaalbare woningen voor koopstarters’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220131 Raadsinformatiebrief Toewijzing subsidie Regeling Huisvesting Aandachtsgroepen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201,33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250416 Raadsinformatiebrief Verkenning naar vestiging NS-spooremplacement Swifterbant in de zuidwesthoek N307 Overijsselseweg met de N710 Biddingweg (780103)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741,13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250416 Raadsinformatiebrief beantwoording SV CU Coffeeshop NOP (777953)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250416 Raadsinformatiebrief ASV Dronten lening vervanging toplaag kunstgras hoofdveld (765262)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250415 Raadsinformatiebrief beantwoording SV PvdA Negatief effect bestaanszekerheid (774871)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246,85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250403 Raadsinformatiebrief Brief GGD Flevoland over wijkgerichte aanpak vaccinatiegraad gemeente (750354)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250402 Raadsinformatiebrief Uitkomsten Veiligheidsmonitor 2023 (764696)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250402 Raadsinformatiebrief Jaarverslag 2024 en Uitvoeringsprogramma 2025 VTH (757004)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930,24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250331 Raadsinformatiebrief Stand van zaken en besluitvorming Sleutelproject Biddinghuizen (755920)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250325 Raadsinformatiebrief Uitkomst risicoanalyse toezicht en handhaving kinderopvang 2023 (740847)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250325 Raadsinformatiebrief beantwoording SV D66 windhagen en erfsingels (759366)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290,01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250325 Raadsinformatiebrief beantwoording SV D66 Bijplaatsingen bij ondergrondse afvalcontainers (756003)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251,68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Motie Ontmoetingsplek in Swifterbant__740294____740294__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250206 Investering maatschappelijke voorziening Biddinghuizen - sluiten De Alk (724357) (toegevoegd 26-2-2025)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250318 Raadsinformatiebrief Kaderbrief 2026 GGD Flevoland (748969)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250318 Raadsinformatiebrief Motie Ontmoetingsplek in Swifterbant (740294)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206,62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250318 Raadsinformatiebrief beantwoording SV CDA - LD Initiatief ouderenzorg in buitengebied van Dronten (751434)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300,15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250317 Raadsinformatiebrief Waarborg continuïteit en verbetering verkeersveiligheid N50 (758764)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969,57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250303 Raadsinformatiebrief Flevolandse norm 2.0, een continuering van de gezamenlijke aanpak van ondermijning in Flevoland (734011)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678,42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250227 Raadsinformatiebrief beantwoording SV VVD RIB januari 2025 inzake ontwikkeling regionale samenwerking jeugdhulp (736147)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165,76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250212 Raadsinformatiebrief beantwoording SV LD Vlot trekken motiemarkt vervolg (728740)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266,45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250212 Raadsinformatiebrief beantwoording SV CU Armoede in beeld (725172)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311,72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250212 Raadsinformatiebrief Gewijzigde portefeuilleverdeling collegeperiode 2022-2026 (735378)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250205 Raadsinformatiebrief Voortgangsrapportage Archief- en Informatiebeheer Q4 2024 (718097)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250205 Raadsinformatiebrief Reactie op zienswijze Begroting 2025 GGD Flevoland (724145)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250205 Raadsinformatiebrief beantwoording SV VVD diefstallen buitengebied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239,40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250130 Raadsinformatiebrief beantwoording SV CDA-LD-CU publicatie vergunningen en vergunningsaanvragen (702918)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176,62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250130 Raadsinformatiebrief Taakstelling huisvesting vergunninghouders tweede helft 2024 en plan van aanpak (712371)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250129 Raadsinformatiebrief Regioadvies 380 kV hoogspanningsverbinding Diemen-Lelystad-Ens (708853)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250123 Raadsinformatiebrief Besluit pilot verplaatsing warenmarkt (718580)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250121 Raadsinformatiebrief ontwikkeling regionale samenwerking jeugdhulp (725588)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250121 Raadsinformatiebrief SV VVD huisvesting vergunninghouders (712573)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Raadsinformatiebrief__701113__Stand van zaken Grondstoffenbeleidsplan 2021-2025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Raadsinformatiebrief__674226___674226__ Motie uitwerking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ronten.nl/Overzichten/A-3-251126-Raadsinformatiebrief-Eindrapportage-Monitoring-Windparken-Dronten-periode-juni-2023-december-2024-uitgebracht-op-13-augustus-2025-899688.pdf" TargetMode="External" /><Relationship Id="rId26" Type="http://schemas.openxmlformats.org/officeDocument/2006/relationships/hyperlink" Target="https://gemeenteraad.dronten.nl/Overzichten/A-10-251113-Raadsinformatiebrief-Minima-effectrapportage-Nibud-2025-902696.pdf" TargetMode="External" /><Relationship Id="rId27" Type="http://schemas.openxmlformats.org/officeDocument/2006/relationships/hyperlink" Target="https://gemeenteraad.dronten.nl/Overzichten/A-2-251125-Raadsinformatiebrief-Beantwoording-motie-Snelle-veilige-fietsroute-naar-Harderwijk-912161.pdf" TargetMode="External" /><Relationship Id="rId28" Type="http://schemas.openxmlformats.org/officeDocument/2006/relationships/hyperlink" Target="https://gemeenteraad.dronten.nl/Overzichten/Raadsinformatiebrief-912161-Beantwoording-motie-Snelle-veilige-fietsroute-naar-Harderwijk.pdf" TargetMode="External" /><Relationship Id="rId29" Type="http://schemas.openxmlformats.org/officeDocument/2006/relationships/hyperlink" Target="https://gemeenteraad.dronten.nl/Overzichten/A-1-Raadsinformatiebrief-voortgangsbericht-arbeidsmigranten-huisvesting-912491.pdf" TargetMode="External" /><Relationship Id="rId30" Type="http://schemas.openxmlformats.org/officeDocument/2006/relationships/hyperlink" Target="https://gemeenteraad.dronten.nl/Overzichten/A-15-251119-Raadsinformatiebrief-beantwoording-SV-CU-VVD-PvdA-GL-Sleutelproject-Dronten-Noord-Hanzekwartier-milieuzones-903444.pdf" TargetMode="External" /><Relationship Id="rId37" Type="http://schemas.openxmlformats.org/officeDocument/2006/relationships/hyperlink" Target="https://gemeenteraad.dronten.nl/Overzichten/A-14-251119-Raadsinformatiebrief-Definitieve-begroting-2026-GGD-Flevoland-898905.pdf" TargetMode="External" /><Relationship Id="rId38" Type="http://schemas.openxmlformats.org/officeDocument/2006/relationships/hyperlink" Target="https://gemeenteraad.dronten.nl/Overzichten/A-13-251119-Raadsinformatiebrief-Informatie-over-de-gerealiseerde-energiebesparing-openbare-verlichting-861476.pdf" TargetMode="External" /><Relationship Id="rId39" Type="http://schemas.openxmlformats.org/officeDocument/2006/relationships/hyperlink" Target="https://gemeenteraad.dronten.nl/Overzichten/A-12-251119-Raadsinformatiebrief-wijzigen-Omgevingsplan-Bremerbergweg-22-i-v-m-LBV-regeling-TAM-IMRO-909749.pdf" TargetMode="External" /><Relationship Id="rId40" Type="http://schemas.openxmlformats.org/officeDocument/2006/relationships/hyperlink" Target="https://gemeenteraad.dronten.nl/Overzichten/A-11-251117-Raadsinformatiebrief-Tijdelijke-regeling-armoedegelden-2024-2026.pdf" TargetMode="External" /><Relationship Id="rId41" Type="http://schemas.openxmlformats.org/officeDocument/2006/relationships/hyperlink" Target="https://gemeenteraad.dronten.nl/Overzichten/A-9-251112-Raadsinformatiebrief-Regio-Deal-Regio-Zwolle-brief-DUN-gemeenten-aan-DB-Regio-Zwolle.pdf" TargetMode="External" /><Relationship Id="rId42" Type="http://schemas.openxmlformats.org/officeDocument/2006/relationships/hyperlink" Target="https://gemeenteraad.dronten.nl/Overzichten/A-8-251112-Raadsinformatiebrief-Uitvoeringsagenda-Wonen-woningbehoefteonderzoek-889092.pdf" TargetMode="External" /><Relationship Id="rId43" Type="http://schemas.openxmlformats.org/officeDocument/2006/relationships/hyperlink" Target="https://gemeenteraad.dronten.nl/Overzichten/A-7-251112-Raadsinformatiebrief-beantwoording-SV-GL-PvdA-Schadelijke-gevolgen-van-staalslakken-903808.pdf" TargetMode="External" /><Relationship Id="rId44" Type="http://schemas.openxmlformats.org/officeDocument/2006/relationships/hyperlink" Target="https://gemeenteraad.dronten.nl/Vergaderingen/Beeldvormende-vergadering/2025/13-november/19:30/Agenderingsverzoek-MFC-s-de-Binding-en-De-Kombuis-november-2025/A-6-251105-Raadsinformatiebrief-beantwoording-SV-D66-en-CDA-Evaluatie-MFC-s-De-Binding-en-De-Kombuis-1.pdf" TargetMode="External" /><Relationship Id="rId45" Type="http://schemas.openxmlformats.org/officeDocument/2006/relationships/hyperlink" Target="https://gemeenteraad.dronten.nl/Overzichten/A-6-251105-Raadsinformatiebrief-beantwoording-SV-D66-en-CDA-Evaluatie-MFC-s-De-Binding-en-De-Kombuis.pdf" TargetMode="External" /><Relationship Id="rId46" Type="http://schemas.openxmlformats.org/officeDocument/2006/relationships/hyperlink" Target="https://gemeenteraad.dronten.nl/Overzichten/A-5-251104-Raadsinformatiebrief-beantwoording-SV-VVD-bollenteelt-877206.pdf" TargetMode="External" /><Relationship Id="rId47" Type="http://schemas.openxmlformats.org/officeDocument/2006/relationships/hyperlink" Target="https://gemeenteraad.dronten.nl/Overzichten/A-4-251104-Raadsinformatiebrief-beantwoording-SV-CDA-Onderzoek-spuitzones-bollenteelt-877200.pdf" TargetMode="External" /><Relationship Id="rId48" Type="http://schemas.openxmlformats.org/officeDocument/2006/relationships/hyperlink" Target="https://gemeenteraad.dronten.nl/Overzichten/A-3-251104-Raadsinformatiebrief-beantwoording-SV-GL-PvdA-Ongevraagd-advies-ASD-893781.pdf" TargetMode="External" /><Relationship Id="rId55" Type="http://schemas.openxmlformats.org/officeDocument/2006/relationships/hyperlink" Target="https://gemeenteraad.dronten.nl/Overzichten/A-2-251104-Raadsinformatiebrief-Voortgangsrapportage-Plan-van-Aanpak-Archief-en-Informatiebeheer-derde-kwartaal-2025-896122.pdf" TargetMode="External" /><Relationship Id="rId56" Type="http://schemas.openxmlformats.org/officeDocument/2006/relationships/hyperlink" Target="https://gemeenteraad.dronten.nl/Overzichten/A-8-251007-Raadsinformatiebrief-Effecten-Septembercirculaire-2025-op-het-financieel-perspectief-Programmabegroting-2026-875299.pdf" TargetMode="External" /><Relationship Id="rId57" Type="http://schemas.openxmlformats.org/officeDocument/2006/relationships/hyperlink" Target="https://gemeenteraad.dronten.nl/Overzichten/A-6-250702-Raadsinformatiebrief-Beantwoording-SV-LD-Voortgang-plan-ombudsfunctie-814710-1.pdf" TargetMode="External" /><Relationship Id="rId58" Type="http://schemas.openxmlformats.org/officeDocument/2006/relationships/hyperlink" Target="https://gemeenteraad.dronten.nl/Vergaderingen/Raadsvergadering/2025/30-oktober/19:30/Vragen-van-raadsleden-aan-burgemeester-en-wethouders/A-6-251007-Raadsinformatiebrief-beantwoording-SV-VVD-Studentenhuisvesting-881992-1.pdf" TargetMode="External" /><Relationship Id="rId59" Type="http://schemas.openxmlformats.org/officeDocument/2006/relationships/hyperlink" Target="https://gemeenteraad.dronten.nl/Vergaderingen/Raadsvergadering/2025/30-oktober/19:30/Vragen-van-raadsleden-aan-burgemeester-en-wethouders/A-5-251007-Raadsinformatiebrief-beantwoording-SV-CU-Tekort-aan-studentenhuisvesting-882000-1.pdf" TargetMode="External" /><Relationship Id="rId60" Type="http://schemas.openxmlformats.org/officeDocument/2006/relationships/hyperlink" Target="https://gemeenteraad.dronten.nl/Overzichten/A-1-251023-Raadsinformatiebrief-Noodopvang-Biddinghuizen-25-26.pdf" TargetMode="External" /><Relationship Id="rId61" Type="http://schemas.openxmlformats.org/officeDocument/2006/relationships/hyperlink" Target="https://gemeenteraad.dronten.nl/Overzichten/Raadsinformatiebrief-Alcoholpreventie.pdf" TargetMode="External" /><Relationship Id="rId62" Type="http://schemas.openxmlformats.org/officeDocument/2006/relationships/hyperlink" Target="https://gemeenteraad.dronten.nl/Overzichten/RIB-Effecten-Meicirculaire-2025-in-financieel-perspectief-Perspectiefnota-2026-824662.pdf" TargetMode="External" /><Relationship Id="rId63" Type="http://schemas.openxmlformats.org/officeDocument/2006/relationships/hyperlink" Target="https://gemeenteraad.dronten.nl/Overzichten/Raadsinformatiebrief-821289-Scenarios-voor-draagkracht.pdf" TargetMode="External" /><Relationship Id="rId64" Type="http://schemas.openxmlformats.org/officeDocument/2006/relationships/hyperlink" Target="https://gemeenteraad.dronten.nl/Overzichten/250812-SV-LD-Voortgang-uitwerken-scenario-skateparken-1.pdf" TargetMode="External" /><Relationship Id="rId65" Type="http://schemas.openxmlformats.org/officeDocument/2006/relationships/hyperlink" Target="https://gemeenteraad.dronten.nl/Overzichten/Raadsinformatiebrief-854786-Voortgang-uitwerken-scenario-skateparken.pdf" TargetMode="External" /><Relationship Id="rId66" Type="http://schemas.openxmlformats.org/officeDocument/2006/relationships/hyperlink" Target="https://gemeenteraad.dronten.nl/Overzichten/A-13-251014-Raadsinformatiebrief-Alcoholpreventie-880607.pdf" TargetMode="External" /><Relationship Id="rId67" Type="http://schemas.openxmlformats.org/officeDocument/2006/relationships/hyperlink" Target="https://gemeenteraad.dronten.nl/Overzichten/A-12-251014-Raadsinformatiebrief-Jaarrapportage-kwaliteitstoezicht-Wmo-GGD-Flevoland-2024-865286.pdf" TargetMode="External" /><Relationship Id="rId68" Type="http://schemas.openxmlformats.org/officeDocument/2006/relationships/hyperlink" Target="https://gemeenteraad.dronten.nl/Overzichten/A-11-251014-Raadsinformatiebrief-Differentiatie-Toeristenbelasting-884228.pdf" TargetMode="External" /><Relationship Id="rId69" Type="http://schemas.openxmlformats.org/officeDocument/2006/relationships/hyperlink" Target="https://gemeenteraad.dronten.nl/Overzichten/A-10-251014-Raadsinformatiebrief-beantwoording-SV-VVD-Noodopvang-890209.pdf" TargetMode="External" /><Relationship Id="rId70" Type="http://schemas.openxmlformats.org/officeDocument/2006/relationships/hyperlink" Target="https://gemeenteraad.dronten.nl/Overzichten/A-9-251014-Raadsinformatiebrief-Uitkomsten-en-vervolg-verkenning-Sleutelproject-Dronten-Noord-891302.pdf" TargetMode="External" /><Relationship Id="rId71" Type="http://schemas.openxmlformats.org/officeDocument/2006/relationships/hyperlink" Target="https://gemeenteraad.dronten.nl/Overzichten/A-7-251007-Raadsinformatiebrief-bevindingen-deskundigencommissie-regionale-samenwerking-sociaal-domein-886663.pdf" TargetMode="External" /><Relationship Id="rId72" Type="http://schemas.openxmlformats.org/officeDocument/2006/relationships/hyperlink" Target="https://gemeenteraad.dronten.nl/Overzichten/Raadsinformatiebrief-Nota-lokale-heffingen-1.pdf" TargetMode="External" /><Relationship Id="rId79" Type="http://schemas.openxmlformats.org/officeDocument/2006/relationships/hyperlink" Target="https://gemeenteraad.dronten.nl/Overzichten/Raadsinformatiebrief-Nota-lokale-heffingen.pdf" TargetMode="External" /><Relationship Id="rId80" Type="http://schemas.openxmlformats.org/officeDocument/2006/relationships/hyperlink" Target="https://gemeenteraad.dronten.nl/Overzichten/A-6-251007-Raadsinformatiebrief-beantwoording-SV-VVD-Studentenhuisvesting-881992.pdf" TargetMode="External" /><Relationship Id="rId81" Type="http://schemas.openxmlformats.org/officeDocument/2006/relationships/hyperlink" Target="https://gemeenteraad.dronten.nl/Overzichten/A-5-251007-Raadsinformatiebrief-beantwoording-SV-CU-Tekort-aan-studentenhuisvesting-882000.pdf" TargetMode="External" /><Relationship Id="rId82" Type="http://schemas.openxmlformats.org/officeDocument/2006/relationships/hyperlink" Target="https://gemeenteraad.dronten.nl/Overzichten/A-4-250930-Raadsinformatiebrief-beantwoording-SV-GL-PVDA-Situatie-personeel-Walibi-Holland-876153.pdf" TargetMode="External" /><Relationship Id="rId83" Type="http://schemas.openxmlformats.org/officeDocument/2006/relationships/hyperlink" Target="https://gemeenteraad.dronten.nl/Overzichten/A-3-250930-Raadsinformatiebrief-beantwoording-SV-CU-Weginrichting-Gangboord-voor-Fietsers-832913.pdf" TargetMode="External" /><Relationship Id="rId84" Type="http://schemas.openxmlformats.org/officeDocument/2006/relationships/hyperlink" Target="https://gemeenteraad.dronten.nl/Overzichten/A-2-250925-Raadsinformatiebrief-beantwoording-SV-GL-Wandkunst-Open-Hof-837438.pdf" TargetMode="External" /><Relationship Id="rId85" Type="http://schemas.openxmlformats.org/officeDocument/2006/relationships/hyperlink" Target="https://gemeenteraad.dronten.nl/Overzichten/A-1-250925-Raadsinformatiebrief-Noodopvanglocatie-Biddinghuizen-880472.pdf" TargetMode="External" /><Relationship Id="rId86" Type="http://schemas.openxmlformats.org/officeDocument/2006/relationships/hyperlink" Target="https://gemeenteraad.dronten.nl/Overzichten/A7-241105-Raadsinformatiebrief-Uitkomsten-van-de-rapportage-Evaluatie-Dierenwelzijn-gemeente-Dronten-686675.pdf" TargetMode="External" /><Relationship Id="rId87" Type="http://schemas.openxmlformats.org/officeDocument/2006/relationships/hyperlink" Target="https://gemeenteraad.dronten.nl/Overzichten/A-18-250915-Raadsinformatiebrief-halfjaarlijkse-rapportage-taakstelling-statushouders-836764.pdf" TargetMode="External" /><Relationship Id="rId88" Type="http://schemas.openxmlformats.org/officeDocument/2006/relationships/hyperlink" Target="https://gemeenteraad.dronten.nl/Overzichten/A-17-250910-Raadsinformatiebrief-Nota-Lokale-heffingen-2025-864538.pdf" TargetMode="External" /><Relationship Id="rId89" Type="http://schemas.openxmlformats.org/officeDocument/2006/relationships/hyperlink" Target="https://gemeenteraad.dronten.nl/Overzichten/A-16-250910-Raadsinformatiebrief-Archief-en-Informatiebeheer-Voortgangsrapportage-Q2-2025-en-Jaarverslag-2024-855919.pdf" TargetMode="External" /><Relationship Id="rId90" Type="http://schemas.openxmlformats.org/officeDocument/2006/relationships/hyperlink" Target="https://gemeenteraad.dronten.nl/Overzichten/A-15-250908-Raadsinformatiebrief-Scenario-s-voor-draagkracht-821289.pdf" TargetMode="External" /><Relationship Id="rId91" Type="http://schemas.openxmlformats.org/officeDocument/2006/relationships/hyperlink" Target="https://gemeenteraad.dronten.nl/Overzichten/A-14-250904-Raadsinformatiebrief-beantwoording-SV-LD-Voortgang-uitwerken-scenario-skateparken-854786.pdf" TargetMode="External" /><Relationship Id="rId92" Type="http://schemas.openxmlformats.org/officeDocument/2006/relationships/hyperlink" Target="https://gemeenteraad.dronten.nl/Vergaderingen/Oordeelsvormende-vergadering/2025/16-januari/19:30/Agenderingsverzoek-college-Sleutelproject-Swifterbant/240620-A-6-Raadsinformatiebrief-Startnotitie-Integraal-toekomstperspectief-Swifterbant-586735-1.pdf" TargetMode="External" /><Relationship Id="rId93" Type="http://schemas.openxmlformats.org/officeDocument/2006/relationships/hyperlink" Target="https://gemeenteraad.dronten.nl/Overzichten/A-13-250812-Raadsinformatiebrief-Voorlopige-jaarstukken-2024-GGD-Flevoland-788777.pdf" TargetMode="External" /><Relationship Id="rId94" Type="http://schemas.openxmlformats.org/officeDocument/2006/relationships/hyperlink" Target="https://gemeenteraad.dronten.nl/Overzichten/A-12-250731-Raadsinformatiebrief-Halfjaarlijks-Veiligheidsbeeld-2025-844389.pdf" TargetMode="External" /><Relationship Id="rId95" Type="http://schemas.openxmlformats.org/officeDocument/2006/relationships/hyperlink" Target="https://gemeenteraad.dronten.nl/Overzichten/A-11-250711-Raadsinformatiebrief-Definitieve-locatie-warenmarkt-op-Meerpaalplein.pdf" TargetMode="External" /><Relationship Id="rId96" Type="http://schemas.openxmlformats.org/officeDocument/2006/relationships/hyperlink" Target="https://gemeenteraad.dronten.nl/Overzichten/A-10-250709-Raadsinformatiebrief-beantwoording-SV-VVD-GL-PvdA-weekmarkten-830744.pdf" TargetMode="External" /><Relationship Id="rId97" Type="http://schemas.openxmlformats.org/officeDocument/2006/relationships/hyperlink" Target="https://gemeenteraad.dronten.nl/Overzichten/A-9-250708-Raadsinformatiebrief-Stand-van-zaken-vliegtuigberging-Van-Veldhuizenbos-823694.pdf" TargetMode="External" /><Relationship Id="rId98" Type="http://schemas.openxmlformats.org/officeDocument/2006/relationships/hyperlink" Target="https://gemeenteraad.dronten.nl/Overzichten/A-8-250708-Raadsinformatiebrief-resultaten-Fenomeenanalyse-radicalisme-en-extremisme-Flevoland-818443.pdf" TargetMode="External" /><Relationship Id="rId99" Type="http://schemas.openxmlformats.org/officeDocument/2006/relationships/hyperlink" Target="https://gemeenteraad.dronten.nl/Overzichten/A-4-250701-Raadsinformatiebrief-Afdoening-motie-onderzoek-projecten-maatschappelijke-diensttijd-811812-1.pdf" TargetMode="External" /><Relationship Id="rId100" Type="http://schemas.openxmlformats.org/officeDocument/2006/relationships/hyperlink" Target="https://gemeenteraad.dronten.nl/Overzichten/A-7-250702-Raadsinformatiebrief-Uitvoeringsprogramma-s-Sociaal-Domein-821050.pdf" TargetMode="External" /><Relationship Id="rId101" Type="http://schemas.openxmlformats.org/officeDocument/2006/relationships/hyperlink" Target="https://gemeenteraad.dronten.nl/Vergaderingen/Raadsvergadering/2025/03-juli/19:30/Interpellatiedebat-Inloophuis-De-Kans/A-3-250701-Raadsinformatiebrief-beantwoording-SV-VVD-CU-GroenLinks-PvdA-Inloophuis-de-Kans-jongeren-en-ouderen-811787-1.pdf" TargetMode="External" /><Relationship Id="rId102" Type="http://schemas.openxmlformats.org/officeDocument/2006/relationships/hyperlink" Target="https://gemeenteraad.dronten.nl/Overzichten/A-6-250702-Raadsinformatiebrief-Beantwoording-SV-LD-Voortgang-plan-ombudsfunctie-814710.pdf" TargetMode="External" /><Relationship Id="rId109" Type="http://schemas.openxmlformats.org/officeDocument/2006/relationships/hyperlink" Target="https://gemeenteraad.dronten.nl/Overzichten/A-5-250701-Raadsinformatiebrief-Effecten-Meicirculaire-2025-in-financieel-perspectief-Perspectiefnota-2026-824662.pdf" TargetMode="External" /><Relationship Id="rId110" Type="http://schemas.openxmlformats.org/officeDocument/2006/relationships/hyperlink" Target="https://gemeenteraad.dronten.nl/Overzichten/A-4-250701-Raadsinformatiebrief-Afdoening-motie-onderzoek-projecten-maatschappelijke-diensttijd-811812.pdf" TargetMode="External" /><Relationship Id="rId111" Type="http://schemas.openxmlformats.org/officeDocument/2006/relationships/hyperlink" Target="https://gemeenteraad.dronten.nl/Overzichten/A-3-250701-Raadsinformatiebrief-beantwoording-SV-VVD-CU-GroenLinks-PvdA-Inloophuis-de-Kans-jongeren-en-ouderen-811787.pdf" TargetMode="External" /><Relationship Id="rId112" Type="http://schemas.openxmlformats.org/officeDocument/2006/relationships/hyperlink" Target="https://gemeenteraad.dronten.nl/Overzichten/A-2-250701-Raadsinformatiebrief-beantwoording-SV-PvdA-Wet-kwaliteitsborging-bouwen-WKB-824856.pdf" TargetMode="External" /><Relationship Id="rId113" Type="http://schemas.openxmlformats.org/officeDocument/2006/relationships/hyperlink" Target="https://gemeenteraad.dronten.nl/Overzichten/A-1-250701-Raadsinformatiebrief-Nagekomen-document-voor-raadsvoorstel-Wijziging-statuten-Stichting-Ante-in-verband-met-de-voorgenomen-besturenfusie-Ante-Codenz-De-Driemaster-SIBZ-en-SKO-823892.pdf" TargetMode="External" /><Relationship Id="rId114" Type="http://schemas.openxmlformats.org/officeDocument/2006/relationships/hyperlink" Target="https://gemeenteraad.dronten.nl/Overzichten/A-7-250625-Raadsinformatiebrief-Start-FlexRRReis-Flevoland-811819.pdf" TargetMode="External" /><Relationship Id="rId115" Type="http://schemas.openxmlformats.org/officeDocument/2006/relationships/hyperlink" Target="https://gemeenteraad.dronten.nl/Overzichten/A-6-250617-Raadsinformatiebrief-Retailstrategie-Werken-aan-een-toekomstbestendige-retailstructuur-in-2035-vastgesteld.pdf" TargetMode="External" /><Relationship Id="rId116" Type="http://schemas.openxmlformats.org/officeDocument/2006/relationships/hyperlink" Target="https://gemeenteraad.dronten.nl/Overzichten/A-5-250616-Raadsinformatiebrief-Verschuiven-beeldvormende-raadsbijeenkomst-Sleutelproject-Swifterbant-813787.pdf" TargetMode="External" /><Relationship Id="rId117" Type="http://schemas.openxmlformats.org/officeDocument/2006/relationships/hyperlink" Target="https://gemeenteraad.dronten.nl/Overzichten/A-4-250617-Raadsinformatiebrief-Vertraging-netuitbreidingen-hoogspanningsnet-816089.pdf" TargetMode="External" /><Relationship Id="rId118" Type="http://schemas.openxmlformats.org/officeDocument/2006/relationships/hyperlink" Target="https://gemeenteraad.dronten.nl/Overzichten/A-3-250616-Raadsinformatiebrief-Regionale-inkoop-jeugdhulp-807783.pdf" TargetMode="External" /><Relationship Id="rId119" Type="http://schemas.openxmlformats.org/officeDocument/2006/relationships/hyperlink" Target="https://gemeenteraad.dronten.nl/Overzichten/A-2-250603-Raadsinformatiebrief-Jaarverantwoording-Kinderopvang-2024-797406.pdf" TargetMode="External" /><Relationship Id="rId120" Type="http://schemas.openxmlformats.org/officeDocument/2006/relationships/hyperlink" Target="https://gemeenteraad.dronten.nl/Overzichten/A-1-Raadsinformatiebrief-beantwoording-SV-GL-PvdA-Uitspraak-Raad-van-State-mbt-pesticiden-en-landbouw-807760.pdf" TargetMode="External" /><Relationship Id="rId121" Type="http://schemas.openxmlformats.org/officeDocument/2006/relationships/hyperlink" Target="https://gemeenteraad.dronten.nl/Overzichten/A-14-250527-Raadsinformatiebrief-beantwoording-SV-DS-Standplaatsen-woonwagens-801608.pdf" TargetMode="External" /><Relationship Id="rId122" Type="http://schemas.openxmlformats.org/officeDocument/2006/relationships/hyperlink" Target="https://gemeenteraad.dronten.nl/Overzichten/A-13-250527-Raadsinformatiebrief-beantwoording-SV-PvdA-handhaven-van-het-verbod-permanente-bewoning-vakantie-woningen-verblijven-793842.pdf" TargetMode="External" /><Relationship Id="rId123" Type="http://schemas.openxmlformats.org/officeDocument/2006/relationships/hyperlink" Target="https://gemeenteraad.dronten.nl/Overzichten/A-12-250523-Raadsinformatiebrief-Voorkeurslocaties-Ruimte-voor-Defensie-795650.pdf" TargetMode="External" /><Relationship Id="rId124" Type="http://schemas.openxmlformats.org/officeDocument/2006/relationships/hyperlink" Target="https://gemeenteraad.dronten.nl/Overzichten/A-11-Raadsinformatiebrief-Uitvoeringsagenda-Wonen-2025-2028-762165.pdf" TargetMode="External" /><Relationship Id="rId125" Type="http://schemas.openxmlformats.org/officeDocument/2006/relationships/hyperlink" Target="https://gemeenteraad.dronten.nl/Overzichten/A-10-250514-Raadsinformatiebrief-beantwoording-SV-DS-Kindcentrum-Lijzijde-777449.pdf" TargetMode="External" /><Relationship Id="rId126" Type="http://schemas.openxmlformats.org/officeDocument/2006/relationships/hyperlink" Target="https://gemeenteraad.dronten.nl/Overzichten/A-9-250514-Raadsinformatiebrief-Voortgangsrapportage-Regionale-Energie-Strategie-2025-774455.pdf" TargetMode="External" /><Relationship Id="rId127" Type="http://schemas.openxmlformats.org/officeDocument/2006/relationships/hyperlink" Target="https://gemeenteraad.dronten.nl/Overzichten/A-8-270514-Raadsinformatiebrief-Zienswijze-van-de-gemeente-Dronten-op-de-concept-aanvulling-op-de-Notitie-Reikwijdte-en-Detailniveau-NRD-380kV-hoogspanningsverbinding-Diemen-Lelystad-Ens.pdf" TargetMode="External" /><Relationship Id="rId128" Type="http://schemas.openxmlformats.org/officeDocument/2006/relationships/hyperlink" Target="https://gemeenteraad.dronten.nl/Overzichten/A-7-250514-Raadsinformatiebrief-Voortgang-en-afronding-wijziging-Gemeenschappelijke-Regeling-Impact-782511.pdf" TargetMode="External" /><Relationship Id="rId129" Type="http://schemas.openxmlformats.org/officeDocument/2006/relationships/hyperlink" Target="https://gemeenteraad.dronten.nl/Overzichten/A-6-250508-Raadsinformatiebrief-Informatiebijeenkomsten-Defensie-in-juni-2025-790125.pdf" TargetMode="External" /><Relationship Id="rId130" Type="http://schemas.openxmlformats.org/officeDocument/2006/relationships/hyperlink" Target="https://gemeenteraad.dronten.nl/Overzichten/A-5-250507-Raadsinformatiebrief-1-meting-Dienstverlening-754102.pdf" TargetMode="External" /><Relationship Id="rId131" Type="http://schemas.openxmlformats.org/officeDocument/2006/relationships/hyperlink" Target="https://gemeenteraad.dronten.nl/Overzichten/A-4-250507-Raadsinformatiebrief-beantwoording-SV-VVD-Subsidie-inloophuis-De-Kans-753945.pdf" TargetMode="External" /><Relationship Id="rId132" Type="http://schemas.openxmlformats.org/officeDocument/2006/relationships/hyperlink" Target="https://gemeenteraad.dronten.nl/Overzichten/A-3-250506-Raadsinformatiebrief-beantwoording-SV-PvdA-Aanleg-rotonde-Biddingringweg-769069.pdf" TargetMode="External" /><Relationship Id="rId133" Type="http://schemas.openxmlformats.org/officeDocument/2006/relationships/hyperlink" Target="https://gemeenteraad.dronten.nl/Overzichten/A-2-250506-Raadsinformatiebrief-beantwoording-SV-PvdA-Snelheid-op-de-N711-769067.pdf" TargetMode="External" /><Relationship Id="rId134" Type="http://schemas.openxmlformats.org/officeDocument/2006/relationships/hyperlink" Target="https://gemeenteraad.dronten.nl/Overzichten/A-1-250506-Raadsinformatiebrief-Voortgangsrapportage-Archief-en-Informatiebeheer-Q1-2025-770518.pdf" TargetMode="External" /><Relationship Id="rId135" Type="http://schemas.openxmlformats.org/officeDocument/2006/relationships/hyperlink" Target="https://gemeenteraad.dronten.nl/Overzichten/c219fff3-0b7b-4da3-8d1c-b64a473b1a26.pdf" TargetMode="External" /><Relationship Id="rId136" Type="http://schemas.openxmlformats.org/officeDocument/2006/relationships/hyperlink" Target="https://gemeenteraad.dronten.nl/Overzichten/f97ac099-30af-4a69-8d9a-49607f0d0de3.pdf" TargetMode="External" /><Relationship Id="rId137" Type="http://schemas.openxmlformats.org/officeDocument/2006/relationships/hyperlink" Target="https://gemeenteraad.dronten.nl/Overzichten/5221b255-f1a3-4bc6-a9a8-8e02938aab00.pdf" TargetMode="External" /><Relationship Id="rId138" Type="http://schemas.openxmlformats.org/officeDocument/2006/relationships/hyperlink" Target="https://gemeenteraad.dronten.nl/Overzichten/A-11-250416-Raadsinformatiebrief-Verkenning-naar-vestiging-NS-spooremplacement-Swifterbant-in-de-zuidwesthoek-N307-Overijsselseweg-met-de-N710-Biddingweg-780103.pdf" TargetMode="External" /><Relationship Id="rId145" Type="http://schemas.openxmlformats.org/officeDocument/2006/relationships/hyperlink" Target="https://gemeenteraad.dronten.nl/Overzichten/A-10-250416-Raadsinformatiebrief-beantwoording-SV-CU-Coffeeshop-NOP-777953.pdf" TargetMode="External" /><Relationship Id="rId146" Type="http://schemas.openxmlformats.org/officeDocument/2006/relationships/hyperlink" Target="https://gemeenteraad.dronten.nl/Overzichten/A-9-250416-Raadsinformatiebrief-ASV-Dronten-lening-vervanging-toplaag-kunstgras-hoofdveld-765262.pdf" TargetMode="External" /><Relationship Id="rId147" Type="http://schemas.openxmlformats.org/officeDocument/2006/relationships/hyperlink" Target="https://gemeenteraad.dronten.nl/Overzichten/A-8-250415-Raadsinformatiebrief-beantwoording-SV-PvdA-Negatief-effect-bestaanszekerheid-774871.pdf" TargetMode="External" /><Relationship Id="rId148" Type="http://schemas.openxmlformats.org/officeDocument/2006/relationships/hyperlink" Target="https://gemeenteraad.dronten.nl/Overzichten/A-7-250403-Raadsinformatiebrief-Brief-GGD-Flevoland-over-wijkgerichte-aanpak-vaccinatiegraad-gemeente-750354.pdf" TargetMode="External" /><Relationship Id="rId149" Type="http://schemas.openxmlformats.org/officeDocument/2006/relationships/hyperlink" Target="https://gemeenteraad.dronten.nl/Overzichten/A-6-250402-Raadsinformatiebrief-Uitkomsten-Veiligheidsmonitor-2023-764696.pdf" TargetMode="External" /><Relationship Id="rId150" Type="http://schemas.openxmlformats.org/officeDocument/2006/relationships/hyperlink" Target="https://gemeenteraad.dronten.nl/Overzichten/A-5-250402-Raadsinformatiebrief-Jaarverslag-2024-en-Uitvoeringsprogramma-2025-VTH-757004.pdf" TargetMode="External" /><Relationship Id="rId151" Type="http://schemas.openxmlformats.org/officeDocument/2006/relationships/hyperlink" Target="https://gemeenteraad.dronten.nl/Overzichten/A-4-250331-Raadsinformatiebrief-Stand-van-zaken-en-besluitvorming-Sleutelproject-Biddinghuizen-755920.pdf" TargetMode="External" /><Relationship Id="rId152" Type="http://schemas.openxmlformats.org/officeDocument/2006/relationships/hyperlink" Target="https://gemeenteraad.dronten.nl/Overzichten/A-3-250325-Raadsinformatiebrief-Uitkomst-risicoanalyse-toezicht-en-handhaving-kinderopvang-2023-740847.pdf" TargetMode="External" /><Relationship Id="rId153" Type="http://schemas.openxmlformats.org/officeDocument/2006/relationships/hyperlink" Target="https://gemeenteraad.dronten.nl/Overzichten/A-2-250325-Raadsinformatiebrief-beantwoording-SV-D66-windhagen-en-erfsingels-759366.pdf" TargetMode="External" /><Relationship Id="rId154" Type="http://schemas.openxmlformats.org/officeDocument/2006/relationships/hyperlink" Target="https://gemeenteraad.dronten.nl/Overzichten/A-1-250325-Raadsinformatiebrief-beantwoording-SV-D66-Bijplaatsingen-bij-ondergrondse-afvalcontainers-756003.pdf" TargetMode="External" /><Relationship Id="rId155" Type="http://schemas.openxmlformats.org/officeDocument/2006/relationships/hyperlink" Target="https://gemeenteraad.dronten.nl/Overzichten/Raadsinformatiebrief-Motie-Ontmoetingsplek-in-Swifterbant-740294-740294.pdf" TargetMode="External" /><Relationship Id="rId156" Type="http://schemas.openxmlformats.org/officeDocument/2006/relationships/hyperlink" Target="https://gemeenteraad.dronten.nl/Overzichten/A-4-250206-Investering-maatschappelijke-voorziening-Biddinghuizen-sluiten-De-Alk-724357.pdf" TargetMode="External" /><Relationship Id="rId157" Type="http://schemas.openxmlformats.org/officeDocument/2006/relationships/hyperlink" Target="https://gemeenteraad.dronten.nl/Overzichten/A-6-250318-Raadsinformatiebrief-Kaderbrief-2026-GGD-Flevoland-748969.pdf" TargetMode="External" /><Relationship Id="rId158" Type="http://schemas.openxmlformats.org/officeDocument/2006/relationships/hyperlink" Target="https://gemeenteraad.dronten.nl/Overzichten/A-5-250318-Raadsinformatiebrief-Motie-Ontmoetingsplek-in-Swifterbant-740294.pdf" TargetMode="External" /><Relationship Id="rId159" Type="http://schemas.openxmlformats.org/officeDocument/2006/relationships/hyperlink" Target="https://gemeenteraad.dronten.nl/Overzichten/A-4-250318-Raadsinformatiebrief-beantwoording-SV-CDA-LD-Initiatief-ouderenzorg-in-buitengebied-van-Dronten-751434.pdf" TargetMode="External" /><Relationship Id="rId160" Type="http://schemas.openxmlformats.org/officeDocument/2006/relationships/hyperlink" Target="https://gemeenteraad.dronten.nl/Overzichten/A-3-250317-Raadsinformatiebrief-Waarborg-continuiteit-en-verbetering-verkeersveiligheid-N50-758764.pdf" TargetMode="External" /><Relationship Id="rId161" Type="http://schemas.openxmlformats.org/officeDocument/2006/relationships/hyperlink" Target="https://gemeenteraad.dronten.nl/Overzichten/A-2-250303-Raadsinformatiebrief-Flevolandse-norm-2-0-een-continuering-van-de-gezamenlijke-aanpak-van-ondermijning-in-Flevoland-734011.pdf" TargetMode="External" /><Relationship Id="rId162" Type="http://schemas.openxmlformats.org/officeDocument/2006/relationships/hyperlink" Target="https://gemeenteraad.dronten.nl/Overzichten/A-1-250227-Raadsinformatiebrief-beantwoording-SV-VVD-RIB-januari-2025-inzake-ontwikkeling-regionale-samenwerking-jeugdhulp-736147.pdf" TargetMode="External" /><Relationship Id="rId163" Type="http://schemas.openxmlformats.org/officeDocument/2006/relationships/hyperlink" Target="https://gemeenteraad.dronten.nl/Overzichten/A-10-250212-Raadsinformatiebrief-beantwoording-SV-LD-Vlot-trekken-motiemarkt-vervolg-728740.pdf" TargetMode="External" /><Relationship Id="rId164" Type="http://schemas.openxmlformats.org/officeDocument/2006/relationships/hyperlink" Target="https://gemeenteraad.dronten.nl/Overzichten/A-9-250212-Raadsinformatiebrief-beantwoording-SV-CU-Armoede-in-beeld-725172.pdf" TargetMode="External" /><Relationship Id="rId165" Type="http://schemas.openxmlformats.org/officeDocument/2006/relationships/hyperlink" Target="https://gemeenteraad.dronten.nl/Overzichten/A-8-250212-Raadsinformatiebrief-Gewijzigde-portefeuilleverdeling-collegeperiode-2022-2026-735378.pdf" TargetMode="External" /><Relationship Id="rId166" Type="http://schemas.openxmlformats.org/officeDocument/2006/relationships/hyperlink" Target="https://gemeenteraad.dronten.nl/Overzichten/A-7-250205-Raadsinformatiebrief-Voortgangsrapportage-Archief-en-Informatiebeheer-Q4-2024-718097.pdf" TargetMode="External" /><Relationship Id="rId167" Type="http://schemas.openxmlformats.org/officeDocument/2006/relationships/hyperlink" Target="https://gemeenteraad.dronten.nl/Overzichten/A-6-250205-Raadsinformatiebrief-Reactie-op-zienswijze-Begroting-2025-GGD-Flevoland-724145.pdf" TargetMode="External" /><Relationship Id="rId168" Type="http://schemas.openxmlformats.org/officeDocument/2006/relationships/hyperlink" Target="https://gemeenteraad.dronten.nl/Overzichten/A-5-250205-Raadsinformatiebrief-beantwoording-SV-VVD-diefstallen-buitengebied.pdf" TargetMode="External" /><Relationship Id="rId169" Type="http://schemas.openxmlformats.org/officeDocument/2006/relationships/hyperlink" Target="https://gemeenteraad.dronten.nl/Overzichten/A-3-250130-Raadsinformatiebrief-beantwoording-SV-CDA-LD-CU-publicatie-vergunningen-en-vergunningsaanvragen-702918.pdf" TargetMode="External" /><Relationship Id="rId170" Type="http://schemas.openxmlformats.org/officeDocument/2006/relationships/hyperlink" Target="https://gemeenteraad.dronten.nl/Overzichten/A-2-250130-Raadsinformatiebrief-Taakstelling-huisvesting-vergunninghouders-tweede-helft-2024-en-plan-van-aanpak-712371.pdf" TargetMode="External" /><Relationship Id="rId171" Type="http://schemas.openxmlformats.org/officeDocument/2006/relationships/hyperlink" Target="https://gemeenteraad.dronten.nl/Overzichten/A-1-250129-Raadsinformatiebrief-Regioadvies-380-kV-hoogspanningsverbinding-Diemen-Lelystad-Ens-708853.pdf" TargetMode="External" /><Relationship Id="rId172" Type="http://schemas.openxmlformats.org/officeDocument/2006/relationships/hyperlink" Target="https://gemeenteraad.dronten.nl/Overzichten/A-4-250123-Raadsinformatiebrief-Besluit-pilot-verplaatsing-warenmarkt-718580.pdf" TargetMode="External" /><Relationship Id="rId173" Type="http://schemas.openxmlformats.org/officeDocument/2006/relationships/hyperlink" Target="https://gemeenteraad.dronten.nl/Overzichten/A-3-250121-Raadsinformatiebrief-ontwikkeling-regionale-samenwerking-jeugdhulp-725588.pdf" TargetMode="External" /><Relationship Id="rId174" Type="http://schemas.openxmlformats.org/officeDocument/2006/relationships/hyperlink" Target="https://gemeenteraad.dronten.nl/Overzichten/A-2-250121-Raadsinformatiebrief-SV-VVD-huisvesting-vergunninghouders-712573.pdf" TargetMode="External" /><Relationship Id="rId175" Type="http://schemas.openxmlformats.org/officeDocument/2006/relationships/hyperlink" Target="https://gemeenteraad.dronten.nl/Overzichten/Raadsinformatiebrief-701113-Stand-van-zaken-Grondstoffenbeleidsplan-2021-2025.pdf" TargetMode="External" /><Relationship Id="rId176" Type="http://schemas.openxmlformats.org/officeDocument/2006/relationships/hyperlink" Target="https://gemeenteraad.dronten.nl/Overzichten/Raadsinformatiebrief-674226-674226-Motie-uitwerking-scenario-skatepark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