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22in" draw:z-index="2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Dronten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19:35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8985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106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326382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326382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