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22in" draw:z-index="2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Dronten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6421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6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570102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570102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